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A862DA" w:rsidP="00A862DA">
      <w:pPr>
        <w:jc w:val="center"/>
        <w:rPr>
          <w:sz w:val="28"/>
          <w:szCs w:val="28"/>
        </w:rPr>
      </w:pPr>
      <w:r w:rsidRPr="00A862DA">
        <w:rPr>
          <w:noProof/>
          <w:sz w:val="22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Pr="00A862DA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DA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A862DA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DA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A862DA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A862DA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62DA" w:rsidRPr="00A862DA" w:rsidRDefault="00A862DA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A862DA" w:rsidRDefault="00A862DA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2DA">
        <w:rPr>
          <w:rFonts w:ascii="Times New Roman" w:hAnsi="Times New Roman" w:cs="Times New Roman"/>
          <w:b/>
          <w:sz w:val="28"/>
          <w:szCs w:val="28"/>
        </w:rPr>
        <w:t xml:space="preserve">от 28.08.2025г. </w:t>
      </w:r>
      <w:r w:rsidR="00390ABD" w:rsidRPr="00A862D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E732A" w:rsidRPr="00A862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62DA">
        <w:rPr>
          <w:rFonts w:ascii="Times New Roman" w:hAnsi="Times New Roman" w:cs="Times New Roman"/>
          <w:b/>
          <w:sz w:val="28"/>
          <w:szCs w:val="28"/>
        </w:rPr>
        <w:t>№ 137/807-2025                           г</w:t>
      </w:r>
      <w:proofErr w:type="gramStart"/>
      <w:r w:rsidRPr="00A862DA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A862DA">
        <w:rPr>
          <w:rFonts w:ascii="Times New Roman" w:hAnsi="Times New Roman" w:cs="Times New Roman"/>
          <w:b/>
          <w:sz w:val="28"/>
          <w:szCs w:val="28"/>
        </w:rPr>
        <w:t>ольск</w:t>
      </w:r>
      <w:r w:rsidR="009C2385" w:rsidRPr="00A862D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04570A">
        <w:rPr>
          <w:rFonts w:ascii="Times New Roman" w:hAnsi="Times New Roman" w:cs="Times New Roman"/>
          <w:sz w:val="28"/>
          <w:szCs w:val="28"/>
        </w:rPr>
        <w:t>Колоярского</w:t>
      </w:r>
      <w:r w:rsidR="00932D7A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10D3">
        <w:rPr>
          <w:rFonts w:ascii="Times New Roman" w:hAnsi="Times New Roman" w:cs="Times New Roman"/>
          <w:sz w:val="28"/>
          <w:szCs w:val="28"/>
        </w:rPr>
        <w:t xml:space="preserve"> Вольского</w:t>
      </w:r>
    </w:p>
    <w:p w:rsidR="008D10D3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 xml:space="preserve">утвержденные решением Вольского муниципального Собрания Вольского муниципального района </w:t>
      </w:r>
      <w:proofErr w:type="gramEnd"/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12.02.2018 г № 5/21-16</w:t>
      </w:r>
      <w:r w:rsidR="0004570A">
        <w:rPr>
          <w:rFonts w:ascii="Times New Roman" w:hAnsi="Times New Roman" w:cs="Times New Roman"/>
          <w:sz w:val="28"/>
          <w:szCs w:val="28"/>
        </w:rPr>
        <w:t>4</w:t>
      </w:r>
    </w:p>
    <w:p w:rsidR="009C2385" w:rsidRDefault="009C2385" w:rsidP="00B04D5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 района Саратовской области, Вольское муниципальное Собрание </w:t>
      </w:r>
    </w:p>
    <w:p w:rsidR="009C2385" w:rsidRPr="00EB21B2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EB2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>е</w:t>
      </w:r>
      <w:r w:rsidR="00F80B4D">
        <w:rPr>
          <w:rFonts w:ascii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hAnsi="Times New Roman" w:cs="Times New Roman"/>
          <w:sz w:val="28"/>
          <w:szCs w:val="28"/>
        </w:rPr>
        <w:t>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r w:rsidR="0004570A">
        <w:rPr>
          <w:rFonts w:ascii="Times New Roman" w:hAnsi="Times New Roman" w:cs="Times New Roman"/>
          <w:sz w:val="28"/>
          <w:szCs w:val="28"/>
        </w:rPr>
        <w:t>Колоярского</w:t>
      </w:r>
      <w:r w:rsidR="00E67A42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5/21-16</w:t>
      </w:r>
      <w:r w:rsidR="0004570A">
        <w:rPr>
          <w:rFonts w:ascii="Times New Roman" w:hAnsi="Times New Roman" w:cs="Times New Roman"/>
          <w:sz w:val="28"/>
          <w:szCs w:val="28"/>
        </w:rPr>
        <w:t>4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0C67" w:rsidRDefault="00470C67" w:rsidP="00470C67">
      <w:pPr>
        <w:pStyle w:val="2"/>
      </w:pPr>
      <w:r>
        <w:t>«1.11. 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9A16DB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995A74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F83EB2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282E53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4C6205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19448F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9A16DB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524B32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524B32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proofErr w:type="spellEnd"/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spellEnd"/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решения возложить на главу Вольского муниципального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852939" w:rsidRDefault="00852939" w:rsidP="00A01675">
      <w:pPr>
        <w:pStyle w:val="af0"/>
        <w:jc w:val="both"/>
        <w:rPr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sectPr w:rsidR="00852939" w:rsidSect="0026559B">
      <w:headerReference w:type="default" r:id="rId9"/>
      <w:pgSz w:w="11906" w:h="16838"/>
      <w:pgMar w:top="1134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8A" w:rsidRDefault="0005578A">
      <w:r>
        <w:separator/>
      </w:r>
    </w:p>
  </w:endnote>
  <w:endnote w:type="continuationSeparator" w:id="0">
    <w:p w:rsidR="0005578A" w:rsidRDefault="0005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8A" w:rsidRDefault="0005578A">
      <w:r>
        <w:separator/>
      </w:r>
    </w:p>
  </w:footnote>
  <w:footnote w:type="continuationSeparator" w:id="0">
    <w:p w:rsidR="0005578A" w:rsidRDefault="00055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F83AC5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7535B">
      <w:rPr>
        <w:rStyle w:val="ae"/>
        <w:noProof/>
      </w:rPr>
      <w:t>3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DF1"/>
    <w:rsid w:val="0001567B"/>
    <w:rsid w:val="00027B08"/>
    <w:rsid w:val="000416FF"/>
    <w:rsid w:val="000437B4"/>
    <w:rsid w:val="0004570A"/>
    <w:rsid w:val="0004614D"/>
    <w:rsid w:val="00046CB1"/>
    <w:rsid w:val="0005578A"/>
    <w:rsid w:val="00057A9A"/>
    <w:rsid w:val="00061C95"/>
    <w:rsid w:val="0007450F"/>
    <w:rsid w:val="000750E6"/>
    <w:rsid w:val="00080E66"/>
    <w:rsid w:val="00081588"/>
    <w:rsid w:val="00083729"/>
    <w:rsid w:val="000845F1"/>
    <w:rsid w:val="000854C9"/>
    <w:rsid w:val="0008684B"/>
    <w:rsid w:val="00090802"/>
    <w:rsid w:val="000914AE"/>
    <w:rsid w:val="00091E81"/>
    <w:rsid w:val="000A4BAC"/>
    <w:rsid w:val="000B0F2D"/>
    <w:rsid w:val="000B113F"/>
    <w:rsid w:val="000B359E"/>
    <w:rsid w:val="000B4208"/>
    <w:rsid w:val="000B7AD5"/>
    <w:rsid w:val="000C4F97"/>
    <w:rsid w:val="000C7ACE"/>
    <w:rsid w:val="000D1EE7"/>
    <w:rsid w:val="000D5111"/>
    <w:rsid w:val="000F6A28"/>
    <w:rsid w:val="000F7CBC"/>
    <w:rsid w:val="00101A54"/>
    <w:rsid w:val="00107C9D"/>
    <w:rsid w:val="00110566"/>
    <w:rsid w:val="00117F37"/>
    <w:rsid w:val="00122BD3"/>
    <w:rsid w:val="00124F0A"/>
    <w:rsid w:val="00150BCA"/>
    <w:rsid w:val="0016797E"/>
    <w:rsid w:val="00173499"/>
    <w:rsid w:val="00173EDB"/>
    <w:rsid w:val="001761E4"/>
    <w:rsid w:val="001904ED"/>
    <w:rsid w:val="001A48A5"/>
    <w:rsid w:val="001B3222"/>
    <w:rsid w:val="001B66C8"/>
    <w:rsid w:val="001B7BAE"/>
    <w:rsid w:val="001C0C30"/>
    <w:rsid w:val="001C45E8"/>
    <w:rsid w:val="001C57A1"/>
    <w:rsid w:val="001D3EE1"/>
    <w:rsid w:val="001E7CCA"/>
    <w:rsid w:val="001F0105"/>
    <w:rsid w:val="001F4569"/>
    <w:rsid w:val="001F45CE"/>
    <w:rsid w:val="001F6777"/>
    <w:rsid w:val="00200B4A"/>
    <w:rsid w:val="002066AD"/>
    <w:rsid w:val="0021070F"/>
    <w:rsid w:val="0022571E"/>
    <w:rsid w:val="002258DA"/>
    <w:rsid w:val="00236224"/>
    <w:rsid w:val="00247740"/>
    <w:rsid w:val="00251400"/>
    <w:rsid w:val="0026238D"/>
    <w:rsid w:val="0026559B"/>
    <w:rsid w:val="00265B05"/>
    <w:rsid w:val="00267FB1"/>
    <w:rsid w:val="00270E6D"/>
    <w:rsid w:val="002718CF"/>
    <w:rsid w:val="00284A4E"/>
    <w:rsid w:val="002859AF"/>
    <w:rsid w:val="00291881"/>
    <w:rsid w:val="002958EF"/>
    <w:rsid w:val="00296FFD"/>
    <w:rsid w:val="002A2CFE"/>
    <w:rsid w:val="002B5493"/>
    <w:rsid w:val="002B5EEE"/>
    <w:rsid w:val="002B782B"/>
    <w:rsid w:val="002E14E4"/>
    <w:rsid w:val="002E1B3F"/>
    <w:rsid w:val="002E3819"/>
    <w:rsid w:val="002E732A"/>
    <w:rsid w:val="002F2B8E"/>
    <w:rsid w:val="0030386B"/>
    <w:rsid w:val="0034053F"/>
    <w:rsid w:val="00345CB9"/>
    <w:rsid w:val="0035149A"/>
    <w:rsid w:val="00352146"/>
    <w:rsid w:val="00357840"/>
    <w:rsid w:val="00361997"/>
    <w:rsid w:val="00361EAC"/>
    <w:rsid w:val="00363B57"/>
    <w:rsid w:val="00390ABD"/>
    <w:rsid w:val="00392E4F"/>
    <w:rsid w:val="00395923"/>
    <w:rsid w:val="003A4D4F"/>
    <w:rsid w:val="003B1906"/>
    <w:rsid w:val="003C4CF5"/>
    <w:rsid w:val="003E6803"/>
    <w:rsid w:val="003F0F2A"/>
    <w:rsid w:val="003F32F9"/>
    <w:rsid w:val="003F50F9"/>
    <w:rsid w:val="00405688"/>
    <w:rsid w:val="00407D5E"/>
    <w:rsid w:val="00412E59"/>
    <w:rsid w:val="00421215"/>
    <w:rsid w:val="00424949"/>
    <w:rsid w:val="00442290"/>
    <w:rsid w:val="00457E85"/>
    <w:rsid w:val="004607CE"/>
    <w:rsid w:val="0046211E"/>
    <w:rsid w:val="0046511E"/>
    <w:rsid w:val="004661BA"/>
    <w:rsid w:val="00467516"/>
    <w:rsid w:val="00470A7B"/>
    <w:rsid w:val="00470C67"/>
    <w:rsid w:val="00486B7A"/>
    <w:rsid w:val="00494EC4"/>
    <w:rsid w:val="00496465"/>
    <w:rsid w:val="004A2DA3"/>
    <w:rsid w:val="004B279F"/>
    <w:rsid w:val="004C0843"/>
    <w:rsid w:val="004E122E"/>
    <w:rsid w:val="004E1BF7"/>
    <w:rsid w:val="004E35AF"/>
    <w:rsid w:val="00505CF7"/>
    <w:rsid w:val="00525F54"/>
    <w:rsid w:val="00543807"/>
    <w:rsid w:val="00562C05"/>
    <w:rsid w:val="00576EB9"/>
    <w:rsid w:val="005868C4"/>
    <w:rsid w:val="00591405"/>
    <w:rsid w:val="00591BE8"/>
    <w:rsid w:val="005A58BA"/>
    <w:rsid w:val="005A7AEB"/>
    <w:rsid w:val="005B324A"/>
    <w:rsid w:val="005C496A"/>
    <w:rsid w:val="005D3329"/>
    <w:rsid w:val="005D6805"/>
    <w:rsid w:val="005F4CA4"/>
    <w:rsid w:val="005F5724"/>
    <w:rsid w:val="00614089"/>
    <w:rsid w:val="00617D03"/>
    <w:rsid w:val="00621EAB"/>
    <w:rsid w:val="0063027C"/>
    <w:rsid w:val="006315B9"/>
    <w:rsid w:val="006523F0"/>
    <w:rsid w:val="00654E4B"/>
    <w:rsid w:val="00656044"/>
    <w:rsid w:val="0066481E"/>
    <w:rsid w:val="00677D2D"/>
    <w:rsid w:val="006921B0"/>
    <w:rsid w:val="006954BD"/>
    <w:rsid w:val="0069631A"/>
    <w:rsid w:val="0069769E"/>
    <w:rsid w:val="006A49CA"/>
    <w:rsid w:val="006A635F"/>
    <w:rsid w:val="006B270F"/>
    <w:rsid w:val="006B4BA0"/>
    <w:rsid w:val="006C1BFF"/>
    <w:rsid w:val="006E3820"/>
    <w:rsid w:val="006F514D"/>
    <w:rsid w:val="007000FF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43F35"/>
    <w:rsid w:val="00751648"/>
    <w:rsid w:val="00761F86"/>
    <w:rsid w:val="00766313"/>
    <w:rsid w:val="00767543"/>
    <w:rsid w:val="00784CAD"/>
    <w:rsid w:val="0079218D"/>
    <w:rsid w:val="00796DFB"/>
    <w:rsid w:val="007A4552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2594"/>
    <w:rsid w:val="00810C3E"/>
    <w:rsid w:val="008362B1"/>
    <w:rsid w:val="008426B4"/>
    <w:rsid w:val="00843853"/>
    <w:rsid w:val="00845A55"/>
    <w:rsid w:val="00845D3A"/>
    <w:rsid w:val="0084777D"/>
    <w:rsid w:val="00852939"/>
    <w:rsid w:val="008538E0"/>
    <w:rsid w:val="00864E54"/>
    <w:rsid w:val="00867D32"/>
    <w:rsid w:val="00871690"/>
    <w:rsid w:val="00872562"/>
    <w:rsid w:val="00875527"/>
    <w:rsid w:val="008822AA"/>
    <w:rsid w:val="00893B18"/>
    <w:rsid w:val="00897C70"/>
    <w:rsid w:val="008A2088"/>
    <w:rsid w:val="008A4558"/>
    <w:rsid w:val="008A7434"/>
    <w:rsid w:val="008B6EC3"/>
    <w:rsid w:val="008D10D3"/>
    <w:rsid w:val="008D30F8"/>
    <w:rsid w:val="008E5199"/>
    <w:rsid w:val="008F7669"/>
    <w:rsid w:val="00902C26"/>
    <w:rsid w:val="009060FD"/>
    <w:rsid w:val="0091788F"/>
    <w:rsid w:val="00926091"/>
    <w:rsid w:val="00932D7A"/>
    <w:rsid w:val="00942A47"/>
    <w:rsid w:val="009553FE"/>
    <w:rsid w:val="00971748"/>
    <w:rsid w:val="00972ED7"/>
    <w:rsid w:val="00986797"/>
    <w:rsid w:val="00997836"/>
    <w:rsid w:val="009B63E7"/>
    <w:rsid w:val="009C2385"/>
    <w:rsid w:val="009C3D3D"/>
    <w:rsid w:val="009C55A5"/>
    <w:rsid w:val="009C751E"/>
    <w:rsid w:val="009D7284"/>
    <w:rsid w:val="009F1E23"/>
    <w:rsid w:val="009F45A0"/>
    <w:rsid w:val="009F4B92"/>
    <w:rsid w:val="009F68F5"/>
    <w:rsid w:val="00A01675"/>
    <w:rsid w:val="00A271AD"/>
    <w:rsid w:val="00A32B81"/>
    <w:rsid w:val="00A41A7B"/>
    <w:rsid w:val="00A43F52"/>
    <w:rsid w:val="00A53886"/>
    <w:rsid w:val="00A65601"/>
    <w:rsid w:val="00A83AB5"/>
    <w:rsid w:val="00A83E97"/>
    <w:rsid w:val="00A862DA"/>
    <w:rsid w:val="00A873DB"/>
    <w:rsid w:val="00A953E8"/>
    <w:rsid w:val="00AA4AA4"/>
    <w:rsid w:val="00AB0382"/>
    <w:rsid w:val="00AC4C13"/>
    <w:rsid w:val="00AD439A"/>
    <w:rsid w:val="00AE1A44"/>
    <w:rsid w:val="00AE4ECF"/>
    <w:rsid w:val="00AF5E37"/>
    <w:rsid w:val="00AF6184"/>
    <w:rsid w:val="00B04D5C"/>
    <w:rsid w:val="00B05B8C"/>
    <w:rsid w:val="00B1202C"/>
    <w:rsid w:val="00B127D9"/>
    <w:rsid w:val="00B200A4"/>
    <w:rsid w:val="00B30840"/>
    <w:rsid w:val="00B50811"/>
    <w:rsid w:val="00B515BA"/>
    <w:rsid w:val="00B51995"/>
    <w:rsid w:val="00B5613E"/>
    <w:rsid w:val="00B6341C"/>
    <w:rsid w:val="00B77051"/>
    <w:rsid w:val="00B92DA8"/>
    <w:rsid w:val="00BB2C22"/>
    <w:rsid w:val="00BB7D8D"/>
    <w:rsid w:val="00BC7CBF"/>
    <w:rsid w:val="00BD024B"/>
    <w:rsid w:val="00BD12CF"/>
    <w:rsid w:val="00BD47BF"/>
    <w:rsid w:val="00BD47F6"/>
    <w:rsid w:val="00BF09E6"/>
    <w:rsid w:val="00BF5280"/>
    <w:rsid w:val="00BF52F4"/>
    <w:rsid w:val="00C003D1"/>
    <w:rsid w:val="00C04409"/>
    <w:rsid w:val="00C10301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7535B"/>
    <w:rsid w:val="00C80B99"/>
    <w:rsid w:val="00C8299A"/>
    <w:rsid w:val="00C83123"/>
    <w:rsid w:val="00C83699"/>
    <w:rsid w:val="00CB70A5"/>
    <w:rsid w:val="00CC02D0"/>
    <w:rsid w:val="00CC5D78"/>
    <w:rsid w:val="00CD451B"/>
    <w:rsid w:val="00CE3C96"/>
    <w:rsid w:val="00CF2FAC"/>
    <w:rsid w:val="00D04652"/>
    <w:rsid w:val="00D12287"/>
    <w:rsid w:val="00D35E5D"/>
    <w:rsid w:val="00D42377"/>
    <w:rsid w:val="00D53CDC"/>
    <w:rsid w:val="00D56FE7"/>
    <w:rsid w:val="00D62BFF"/>
    <w:rsid w:val="00D637E6"/>
    <w:rsid w:val="00D70488"/>
    <w:rsid w:val="00D851E9"/>
    <w:rsid w:val="00DB7061"/>
    <w:rsid w:val="00DC68A4"/>
    <w:rsid w:val="00DD0225"/>
    <w:rsid w:val="00DD3C60"/>
    <w:rsid w:val="00DD78E4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61CF9"/>
    <w:rsid w:val="00E6560C"/>
    <w:rsid w:val="00E6670E"/>
    <w:rsid w:val="00E67A42"/>
    <w:rsid w:val="00E67AD7"/>
    <w:rsid w:val="00E86C84"/>
    <w:rsid w:val="00E91A01"/>
    <w:rsid w:val="00E92C5B"/>
    <w:rsid w:val="00EB21B2"/>
    <w:rsid w:val="00EB2BFA"/>
    <w:rsid w:val="00EC575A"/>
    <w:rsid w:val="00EE70C1"/>
    <w:rsid w:val="00EF1619"/>
    <w:rsid w:val="00F00DC7"/>
    <w:rsid w:val="00F02743"/>
    <w:rsid w:val="00F1184F"/>
    <w:rsid w:val="00F1289E"/>
    <w:rsid w:val="00F13012"/>
    <w:rsid w:val="00F20367"/>
    <w:rsid w:val="00F41D5C"/>
    <w:rsid w:val="00F47DED"/>
    <w:rsid w:val="00F544CE"/>
    <w:rsid w:val="00F54E0C"/>
    <w:rsid w:val="00F574B5"/>
    <w:rsid w:val="00F66A32"/>
    <w:rsid w:val="00F75486"/>
    <w:rsid w:val="00F7602A"/>
    <w:rsid w:val="00F76B8E"/>
    <w:rsid w:val="00F7717C"/>
    <w:rsid w:val="00F80B4D"/>
    <w:rsid w:val="00F8104F"/>
    <w:rsid w:val="00F81369"/>
    <w:rsid w:val="00F83AC5"/>
    <w:rsid w:val="00F94AC8"/>
    <w:rsid w:val="00FB1AEE"/>
    <w:rsid w:val="00FB2A6D"/>
    <w:rsid w:val="00FB408E"/>
    <w:rsid w:val="00FC3B03"/>
    <w:rsid w:val="00FC656E"/>
    <w:rsid w:val="00FD29B8"/>
    <w:rsid w:val="00FD4A0E"/>
    <w:rsid w:val="00FE0F03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44C3-9210-492B-A6F9-3C1E71EB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831</Words>
  <Characters>6667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11</cp:revision>
  <cp:lastPrinted>2025-08-27T06:05:00Z</cp:lastPrinted>
  <dcterms:created xsi:type="dcterms:W3CDTF">2025-05-22T11:19:00Z</dcterms:created>
  <dcterms:modified xsi:type="dcterms:W3CDTF">2025-08-29T07:38:00Z</dcterms:modified>
</cp:coreProperties>
</file>