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3" w:rsidRPr="00996CFA" w:rsidRDefault="003324BD" w:rsidP="00A229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C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</w:t>
      </w:r>
      <w:r w:rsidR="00684C8C" w:rsidRPr="00996C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</w:p>
    <w:p w:rsidR="003324BD" w:rsidRPr="004367D8" w:rsidRDefault="00927483" w:rsidP="00BE43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CFA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                                                                                           </w:t>
      </w:r>
      <w:r w:rsidRPr="00996CFA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950192" w:rsidRPr="004367D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324BD" w:rsidRPr="004367D8" w:rsidRDefault="003324BD" w:rsidP="007A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069" w:rsidRPr="004367D8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D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A2069" w:rsidRPr="004367D8" w:rsidRDefault="00347F60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D8">
        <w:rPr>
          <w:rFonts w:ascii="Times New Roman" w:hAnsi="Times New Roman" w:cs="Times New Roman"/>
          <w:b/>
          <w:sz w:val="28"/>
          <w:szCs w:val="28"/>
        </w:rPr>
        <w:t>вне</w:t>
      </w:r>
      <w:r w:rsidR="007A2069" w:rsidRPr="004367D8">
        <w:rPr>
          <w:rFonts w:ascii="Times New Roman" w:hAnsi="Times New Roman" w:cs="Times New Roman"/>
          <w:b/>
          <w:sz w:val="28"/>
          <w:szCs w:val="28"/>
        </w:rPr>
        <w:t>очередно</w:t>
      </w:r>
      <w:r w:rsidR="00F556EC" w:rsidRPr="004367D8">
        <w:rPr>
          <w:rFonts w:ascii="Times New Roman" w:hAnsi="Times New Roman" w:cs="Times New Roman"/>
          <w:b/>
          <w:sz w:val="28"/>
          <w:szCs w:val="28"/>
        </w:rPr>
        <w:t>го</w:t>
      </w:r>
      <w:r w:rsidR="007A2069" w:rsidRPr="00436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CFA" w:rsidRPr="004367D8">
        <w:rPr>
          <w:rFonts w:ascii="Times New Roman" w:hAnsi="Times New Roman" w:cs="Times New Roman"/>
          <w:b/>
          <w:sz w:val="28"/>
          <w:szCs w:val="28"/>
        </w:rPr>
        <w:t>сто двадцать девятого</w:t>
      </w:r>
      <w:r w:rsidR="007A2069" w:rsidRPr="004367D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141AAA" w:rsidRPr="004367D8">
        <w:rPr>
          <w:rFonts w:ascii="Times New Roman" w:hAnsi="Times New Roman" w:cs="Times New Roman"/>
          <w:b/>
          <w:sz w:val="28"/>
          <w:szCs w:val="28"/>
        </w:rPr>
        <w:t>я</w:t>
      </w:r>
      <w:r w:rsidR="007A2069" w:rsidRPr="00436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69" w:rsidRPr="004367D8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7A2069" w:rsidRPr="004367D8" w:rsidRDefault="007A2069" w:rsidP="007A20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2229" w:rsidRPr="004367D8" w:rsidRDefault="00172229" w:rsidP="007A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69" w:rsidRPr="004367D8" w:rsidRDefault="00996CFA" w:rsidP="007A206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67D8">
        <w:rPr>
          <w:b/>
          <w:sz w:val="28"/>
          <w:szCs w:val="28"/>
        </w:rPr>
        <w:t>31 марта 2025</w:t>
      </w:r>
      <w:r w:rsidR="007A2069" w:rsidRPr="004367D8">
        <w:rPr>
          <w:b/>
          <w:sz w:val="28"/>
          <w:szCs w:val="28"/>
        </w:rPr>
        <w:t xml:space="preserve"> г.</w:t>
      </w:r>
      <w:r w:rsidR="007A2069" w:rsidRPr="004367D8">
        <w:rPr>
          <w:b/>
          <w:sz w:val="28"/>
          <w:szCs w:val="28"/>
        </w:rPr>
        <w:tab/>
      </w:r>
      <w:r w:rsidR="007A2069" w:rsidRPr="004367D8">
        <w:rPr>
          <w:b/>
          <w:sz w:val="28"/>
          <w:szCs w:val="28"/>
        </w:rPr>
        <w:tab/>
      </w:r>
      <w:r w:rsidR="00B06A99" w:rsidRPr="004367D8">
        <w:rPr>
          <w:b/>
          <w:sz w:val="28"/>
          <w:szCs w:val="28"/>
        </w:rPr>
        <w:t xml:space="preserve">   </w:t>
      </w:r>
      <w:r w:rsidR="00A2029F" w:rsidRPr="004367D8">
        <w:rPr>
          <w:b/>
          <w:sz w:val="28"/>
          <w:szCs w:val="28"/>
        </w:rPr>
        <w:t xml:space="preserve">  </w:t>
      </w:r>
      <w:r w:rsidRPr="004367D8">
        <w:rPr>
          <w:b/>
          <w:sz w:val="28"/>
          <w:szCs w:val="28"/>
        </w:rPr>
        <w:t xml:space="preserve">             </w:t>
      </w:r>
      <w:r w:rsidR="00A2029F" w:rsidRPr="004367D8">
        <w:rPr>
          <w:b/>
          <w:sz w:val="28"/>
          <w:szCs w:val="28"/>
        </w:rPr>
        <w:t xml:space="preserve"> </w:t>
      </w:r>
      <w:r w:rsidR="00B06A99" w:rsidRPr="004367D8">
        <w:rPr>
          <w:b/>
          <w:sz w:val="28"/>
          <w:szCs w:val="28"/>
        </w:rPr>
        <w:t>09</w:t>
      </w:r>
      <w:r w:rsidR="00B73415" w:rsidRPr="004367D8">
        <w:rPr>
          <w:b/>
          <w:sz w:val="28"/>
          <w:szCs w:val="28"/>
        </w:rPr>
        <w:t>:</w:t>
      </w:r>
      <w:r w:rsidRPr="004367D8">
        <w:rPr>
          <w:b/>
          <w:sz w:val="28"/>
          <w:szCs w:val="28"/>
        </w:rPr>
        <w:t>3</w:t>
      </w:r>
      <w:r w:rsidR="00B06A99" w:rsidRPr="004367D8">
        <w:rPr>
          <w:b/>
          <w:sz w:val="28"/>
          <w:szCs w:val="28"/>
        </w:rPr>
        <w:t>0</w:t>
      </w:r>
      <w:r w:rsidR="007A2069" w:rsidRPr="004367D8">
        <w:rPr>
          <w:b/>
          <w:sz w:val="28"/>
          <w:szCs w:val="28"/>
        </w:rPr>
        <w:t xml:space="preserve"> ч.</w:t>
      </w:r>
      <w:r w:rsidR="00BE43BC" w:rsidRPr="004367D8">
        <w:rPr>
          <w:b/>
          <w:sz w:val="28"/>
          <w:szCs w:val="28"/>
        </w:rPr>
        <w:tab/>
      </w:r>
      <w:r w:rsidR="00BE43BC" w:rsidRPr="004367D8">
        <w:rPr>
          <w:b/>
          <w:sz w:val="28"/>
          <w:szCs w:val="28"/>
        </w:rPr>
        <w:tab/>
        <w:t xml:space="preserve">           </w:t>
      </w:r>
      <w:r w:rsidR="007A2069" w:rsidRPr="004367D8">
        <w:rPr>
          <w:b/>
          <w:sz w:val="28"/>
          <w:szCs w:val="28"/>
        </w:rPr>
        <w:t xml:space="preserve"> г. Вольск</w:t>
      </w:r>
    </w:p>
    <w:p w:rsidR="007A2069" w:rsidRPr="004367D8" w:rsidRDefault="00BE43BC" w:rsidP="007A206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4367D8">
        <w:rPr>
          <w:b/>
          <w:sz w:val="28"/>
          <w:szCs w:val="28"/>
        </w:rPr>
        <w:tab/>
      </w:r>
      <w:r w:rsidR="007A2069" w:rsidRPr="004367D8">
        <w:rPr>
          <w:b/>
          <w:sz w:val="28"/>
          <w:szCs w:val="28"/>
        </w:rPr>
        <w:t xml:space="preserve">большой зал администрации </w:t>
      </w:r>
    </w:p>
    <w:p w:rsidR="00172229" w:rsidRPr="004367D8" w:rsidRDefault="007A2069" w:rsidP="00AF5E4E">
      <w:pPr>
        <w:pStyle w:val="a4"/>
        <w:shd w:val="clear" w:color="auto" w:fill="FFFFFF"/>
        <w:spacing w:before="0" w:beforeAutospacing="0" w:after="0" w:afterAutospacing="0"/>
        <w:ind w:left="-426"/>
        <w:jc w:val="right"/>
        <w:rPr>
          <w:b/>
          <w:sz w:val="28"/>
          <w:szCs w:val="28"/>
        </w:rPr>
      </w:pPr>
      <w:r w:rsidRPr="004367D8">
        <w:rPr>
          <w:b/>
          <w:sz w:val="28"/>
          <w:szCs w:val="28"/>
        </w:rPr>
        <w:t>Вольского муниципального района</w:t>
      </w:r>
    </w:p>
    <w:p w:rsidR="004367D8" w:rsidRPr="004367D8" w:rsidRDefault="004367D8" w:rsidP="000365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4A99" w:rsidRPr="004367D8" w:rsidRDefault="00BC59DB" w:rsidP="00996CFA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hAnsi="Times New Roman" w:cs="Times New Roman"/>
          <w:sz w:val="28"/>
          <w:szCs w:val="28"/>
        </w:rPr>
        <w:t xml:space="preserve"> </w:t>
      </w:r>
      <w:r w:rsidR="005E084F" w:rsidRPr="004367D8">
        <w:rPr>
          <w:rFonts w:ascii="Times New Roman" w:hAnsi="Times New Roman" w:cs="Times New Roman"/>
          <w:sz w:val="28"/>
          <w:szCs w:val="28"/>
        </w:rPr>
        <w:t>«</w:t>
      </w:r>
      <w:r w:rsidR="00996CFA" w:rsidRPr="004367D8">
        <w:rPr>
          <w:rFonts w:ascii="Times New Roman" w:hAnsi="Times New Roman" w:cs="Times New Roman"/>
          <w:sz w:val="28"/>
          <w:szCs w:val="28"/>
        </w:rPr>
        <w:t>О структуре администрации Вольского муниципального района</w:t>
      </w:r>
      <w:r w:rsidR="00DA4AA8" w:rsidRPr="004367D8">
        <w:rPr>
          <w:rFonts w:ascii="Times New Roman" w:hAnsi="Times New Roman" w:cs="Times New Roman"/>
          <w:sz w:val="28"/>
          <w:szCs w:val="28"/>
        </w:rPr>
        <w:t xml:space="preserve">». </w:t>
      </w:r>
      <w:r w:rsidR="00DA4AA8" w:rsidRPr="004367D8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996CFA" w:rsidRPr="004367D8">
        <w:rPr>
          <w:rFonts w:ascii="Times New Roman" w:hAnsi="Times New Roman" w:cs="Times New Roman"/>
          <w:b/>
          <w:i/>
          <w:sz w:val="28"/>
          <w:szCs w:val="28"/>
        </w:rPr>
        <w:t>Меремьянина Людмила Витальевна</w:t>
      </w:r>
      <w:r w:rsidR="00DA4AA8" w:rsidRPr="004367D8">
        <w:rPr>
          <w:rFonts w:ascii="Times New Roman" w:hAnsi="Times New Roman" w:cs="Times New Roman"/>
          <w:sz w:val="28"/>
          <w:szCs w:val="28"/>
        </w:rPr>
        <w:t xml:space="preserve"> – </w:t>
      </w:r>
      <w:r w:rsidR="00DA4AA8" w:rsidRPr="004367D8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</w:t>
      </w:r>
      <w:r w:rsidR="00996CFA" w:rsidRPr="004367D8">
        <w:rPr>
          <w:rFonts w:ascii="Times New Roman" w:hAnsi="Times New Roman" w:cs="Times New Roman"/>
          <w:i/>
          <w:sz w:val="28"/>
          <w:szCs w:val="28"/>
        </w:rPr>
        <w:t xml:space="preserve">правового обеспечения </w:t>
      </w:r>
      <w:r w:rsidR="00DA4AA8" w:rsidRPr="004367D8">
        <w:rPr>
          <w:rFonts w:ascii="Times New Roman" w:hAnsi="Times New Roman" w:cs="Times New Roman"/>
          <w:i/>
          <w:sz w:val="28"/>
          <w:szCs w:val="28"/>
        </w:rPr>
        <w:t>администрации Вольского муниципального района;</w:t>
      </w:r>
    </w:p>
    <w:p w:rsidR="00996CFA" w:rsidRPr="004367D8" w:rsidRDefault="005E084F" w:rsidP="00996CFA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hAnsi="Times New Roman" w:cs="Times New Roman"/>
          <w:sz w:val="28"/>
          <w:szCs w:val="28"/>
        </w:rPr>
        <w:t>«</w:t>
      </w:r>
      <w:r w:rsidR="00996CFA" w:rsidRPr="004367D8">
        <w:rPr>
          <w:rFonts w:ascii="Times New Roman" w:hAnsi="Times New Roman" w:cs="Times New Roman"/>
          <w:sz w:val="28"/>
          <w:szCs w:val="28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</w:t>
      </w:r>
      <w:r w:rsidRPr="004367D8">
        <w:rPr>
          <w:rFonts w:ascii="Times New Roman" w:hAnsi="Times New Roman" w:cs="Times New Roman"/>
          <w:sz w:val="28"/>
          <w:szCs w:val="28"/>
        </w:rPr>
        <w:t>».</w:t>
      </w:r>
      <w:r w:rsidR="00144A99" w:rsidRPr="004367D8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Подошвина Марина Викторовна – </w:t>
      </w:r>
      <w:r w:rsidR="00144A99" w:rsidRPr="004367D8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Вольского муниципального района;</w:t>
      </w:r>
      <w:r w:rsidR="00144A99" w:rsidRPr="004367D8">
        <w:rPr>
          <w:rFonts w:ascii="Times New Roman" w:hAnsi="Times New Roman" w:cs="Times New Roman"/>
          <w:sz w:val="28"/>
          <w:szCs w:val="28"/>
        </w:rPr>
        <w:tab/>
      </w:r>
    </w:p>
    <w:p w:rsidR="009039F9" w:rsidRPr="004367D8" w:rsidRDefault="005E084F" w:rsidP="009039F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hAnsi="Times New Roman" w:cs="Times New Roman"/>
          <w:sz w:val="28"/>
          <w:szCs w:val="28"/>
        </w:rPr>
        <w:t>«</w:t>
      </w:r>
      <w:r w:rsidR="00996CFA" w:rsidRPr="004367D8">
        <w:rPr>
          <w:rFonts w:ascii="Times New Roman" w:hAnsi="Times New Roman" w:cs="Times New Roman"/>
          <w:sz w:val="28"/>
          <w:szCs w:val="28"/>
        </w:rPr>
        <w:t>Об отмене решения Вольского муниципального Собрания Вольского муниципального района Саратовской области «Об утверждении перечня имущества, передаваемого в государственную собственность Саратовской области»  от  20.02.2025 г.  № 127/743-2025</w:t>
      </w:r>
      <w:r w:rsidR="00347F60" w:rsidRPr="004367D8">
        <w:rPr>
          <w:rFonts w:ascii="Times New Roman" w:hAnsi="Times New Roman" w:cs="Times New Roman"/>
          <w:sz w:val="28"/>
          <w:szCs w:val="28"/>
        </w:rPr>
        <w:t>».</w:t>
      </w:r>
      <w:r w:rsidR="00347F60" w:rsidRPr="004367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F60" w:rsidRPr="004367D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96CFA" w:rsidRPr="004367D8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Федосеева Марина Валерьевна – </w:t>
      </w:r>
      <w:r w:rsidR="00996CFA" w:rsidRPr="004367D8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Вольского муниципального района по социальным вопросам</w:t>
      </w:r>
      <w:r w:rsidR="00216765" w:rsidRPr="004367D8">
        <w:rPr>
          <w:rFonts w:ascii="Times New Roman" w:hAnsi="Times New Roman" w:cs="Times New Roman"/>
          <w:i/>
          <w:sz w:val="28"/>
          <w:szCs w:val="28"/>
        </w:rPr>
        <w:t>;</w:t>
      </w:r>
    </w:p>
    <w:p w:rsidR="009039F9" w:rsidRPr="004367D8" w:rsidRDefault="009039F9" w:rsidP="009039F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hAnsi="Times New Roman" w:cs="Times New Roman"/>
          <w:sz w:val="28"/>
          <w:szCs w:val="28"/>
        </w:rPr>
        <w:t xml:space="preserve">      «Об утверждении перечня имущества, предлагаемого к передаче </w:t>
      </w:r>
    </w:p>
    <w:p w:rsidR="009039F9" w:rsidRPr="004367D8" w:rsidRDefault="009039F9" w:rsidP="009039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Вольского муниципального района в государственную собственность Саратовской области». </w:t>
      </w:r>
      <w:r w:rsidRPr="004367D8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Федосеева Марина Валерьевна – </w:t>
      </w:r>
      <w:r w:rsidRPr="004367D8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Вольского муниципального района по социальным вопросам;</w:t>
      </w:r>
    </w:p>
    <w:p w:rsidR="00996CFA" w:rsidRPr="004367D8" w:rsidRDefault="009039F9" w:rsidP="00903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eastAsia="font185" w:hAnsi="Times New Roman" w:cs="Times New Roman"/>
          <w:b/>
          <w:sz w:val="28"/>
          <w:szCs w:val="28"/>
          <w:lang w:eastAsia="ru-RU"/>
        </w:rPr>
        <w:t xml:space="preserve">           5.</w:t>
      </w:r>
      <w:r w:rsidR="004367D8">
        <w:rPr>
          <w:rFonts w:ascii="Times New Roman" w:eastAsia="font185" w:hAnsi="Times New Roman" w:cs="Times New Roman"/>
          <w:b/>
          <w:sz w:val="28"/>
          <w:szCs w:val="28"/>
          <w:lang w:eastAsia="ru-RU"/>
        </w:rPr>
        <w:t xml:space="preserve"> </w:t>
      </w:r>
      <w:r w:rsidR="00996CFA" w:rsidRPr="004367D8">
        <w:rPr>
          <w:rFonts w:ascii="Times New Roman" w:eastAsia="font185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="00996CFA" w:rsidRPr="004367D8">
        <w:rPr>
          <w:rFonts w:ascii="Times New Roman" w:eastAsia="font185" w:hAnsi="Times New Roman" w:cs="Times New Roman"/>
          <w:sz w:val="28"/>
          <w:szCs w:val="28"/>
          <w:lang w:eastAsia="ru-RU"/>
        </w:rPr>
        <w:t>ходатайстве</w:t>
      </w:r>
      <w:proofErr w:type="gramEnd"/>
      <w:r w:rsidR="00996CFA" w:rsidRPr="004367D8">
        <w:rPr>
          <w:rFonts w:ascii="Times New Roman" w:eastAsia="font185" w:hAnsi="Times New Roman" w:cs="Times New Roman"/>
          <w:sz w:val="28"/>
          <w:szCs w:val="28"/>
          <w:lang w:eastAsia="ru-RU"/>
        </w:rPr>
        <w:t xml:space="preserve"> о награждении Почетной грамотой </w:t>
      </w:r>
      <w:r w:rsidR="00996CFA" w:rsidRPr="004367D8">
        <w:rPr>
          <w:rFonts w:ascii="Times New Roman" w:eastAsia="font185" w:hAnsi="Times New Roman" w:cs="Times New Roman"/>
          <w:sz w:val="28"/>
          <w:szCs w:val="28"/>
        </w:rPr>
        <w:t xml:space="preserve">Саратовской областной Думы Симоновой Г.Ф.». </w:t>
      </w:r>
      <w:r w:rsidR="00996CFA" w:rsidRPr="004367D8"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 w:rsidR="00996CFA" w:rsidRPr="004367D8">
        <w:rPr>
          <w:rFonts w:ascii="Times New Roman" w:hAnsi="Times New Roman" w:cs="Times New Roman"/>
          <w:sz w:val="28"/>
          <w:szCs w:val="28"/>
        </w:rPr>
        <w:t xml:space="preserve"> </w:t>
      </w:r>
      <w:r w:rsidR="00996CFA" w:rsidRPr="004367D8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</w:t>
      </w:r>
      <w:r w:rsidR="00216765" w:rsidRPr="004367D8">
        <w:rPr>
          <w:rFonts w:ascii="Times New Roman" w:hAnsi="Times New Roman" w:cs="Times New Roman"/>
          <w:i/>
          <w:sz w:val="28"/>
          <w:szCs w:val="28"/>
        </w:rPr>
        <w:t>;</w:t>
      </w:r>
    </w:p>
    <w:p w:rsidR="00996CFA" w:rsidRPr="004367D8" w:rsidRDefault="009039F9" w:rsidP="009039F9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7D8">
        <w:rPr>
          <w:rFonts w:ascii="Times New Roman" w:hAnsi="Times New Roman" w:cs="Times New Roman"/>
          <w:sz w:val="28"/>
          <w:szCs w:val="28"/>
        </w:rPr>
        <w:t xml:space="preserve">  </w:t>
      </w:r>
      <w:r w:rsidR="00996CFA" w:rsidRPr="004367D8">
        <w:rPr>
          <w:rFonts w:ascii="Times New Roman" w:hAnsi="Times New Roman" w:cs="Times New Roman"/>
          <w:sz w:val="28"/>
          <w:szCs w:val="28"/>
        </w:rPr>
        <w:t xml:space="preserve">«О досрочном прекращении полномочий депутата Вольского муниципального Собрания  Стребковой И.А.».   </w:t>
      </w:r>
      <w:r w:rsidR="00996CFA" w:rsidRPr="004367D8"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 w:rsidR="00996CFA" w:rsidRPr="004367D8">
        <w:rPr>
          <w:rFonts w:ascii="Times New Roman" w:hAnsi="Times New Roman" w:cs="Times New Roman"/>
          <w:sz w:val="28"/>
          <w:szCs w:val="28"/>
        </w:rPr>
        <w:t xml:space="preserve"> </w:t>
      </w:r>
      <w:r w:rsidR="00996CFA" w:rsidRPr="004367D8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Собрания.</w:t>
      </w:r>
    </w:p>
    <w:p w:rsidR="00996CFA" w:rsidRPr="004367D8" w:rsidRDefault="00996CFA" w:rsidP="00996CFA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4AA8" w:rsidRPr="004367D8" w:rsidRDefault="00DA4AA8" w:rsidP="00903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069" w:rsidRPr="004367D8" w:rsidRDefault="007A2069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367D8">
        <w:rPr>
          <w:b/>
          <w:sz w:val="28"/>
          <w:szCs w:val="28"/>
        </w:rPr>
        <w:t>Председатель Вольского</w:t>
      </w:r>
    </w:p>
    <w:p w:rsidR="00060D52" w:rsidRPr="004367D8" w:rsidRDefault="007E45F0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  <w:r w:rsidRPr="004367D8">
        <w:rPr>
          <w:b/>
          <w:sz w:val="28"/>
          <w:szCs w:val="28"/>
        </w:rPr>
        <w:t xml:space="preserve">муниципального Собрания               </w:t>
      </w:r>
      <w:r w:rsidR="007A2069" w:rsidRPr="004367D8">
        <w:rPr>
          <w:b/>
          <w:sz w:val="28"/>
          <w:szCs w:val="28"/>
        </w:rPr>
        <w:t xml:space="preserve">              </w:t>
      </w:r>
      <w:r w:rsidRPr="004367D8">
        <w:rPr>
          <w:b/>
          <w:sz w:val="28"/>
          <w:szCs w:val="28"/>
        </w:rPr>
        <w:t xml:space="preserve">                       </w:t>
      </w:r>
      <w:r w:rsidR="007A2069" w:rsidRPr="004367D8">
        <w:rPr>
          <w:b/>
          <w:sz w:val="28"/>
          <w:szCs w:val="28"/>
        </w:rPr>
        <w:t>О.А.</w:t>
      </w:r>
      <w:r w:rsidRPr="004367D8">
        <w:rPr>
          <w:b/>
          <w:sz w:val="28"/>
          <w:szCs w:val="28"/>
        </w:rPr>
        <w:t xml:space="preserve"> </w:t>
      </w:r>
      <w:r w:rsidR="007A2069" w:rsidRPr="004367D8">
        <w:rPr>
          <w:b/>
          <w:sz w:val="28"/>
          <w:szCs w:val="28"/>
        </w:rPr>
        <w:t>Кирсанова</w:t>
      </w:r>
      <w:r w:rsidR="00497AD5" w:rsidRPr="004367D8">
        <w:rPr>
          <w:sz w:val="28"/>
          <w:szCs w:val="28"/>
        </w:rPr>
        <w:t xml:space="preserve">         </w:t>
      </w:r>
    </w:p>
    <w:p w:rsidR="00060D52" w:rsidRPr="004367D8" w:rsidRDefault="00060D52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060D52" w:rsidRPr="004367D8" w:rsidRDefault="00060D52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color w:val="FF0000"/>
          <w:sz w:val="28"/>
          <w:szCs w:val="28"/>
        </w:rPr>
      </w:pPr>
    </w:p>
    <w:p w:rsidR="000365BF" w:rsidRDefault="00497AD5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color w:val="FF0000"/>
          <w:sz w:val="27"/>
          <w:szCs w:val="27"/>
        </w:rPr>
      </w:pPr>
      <w:r w:rsidRPr="00996CFA">
        <w:rPr>
          <w:color w:val="FF0000"/>
          <w:sz w:val="27"/>
          <w:szCs w:val="27"/>
        </w:rPr>
        <w:t xml:space="preserve">                                           </w:t>
      </w:r>
    </w:p>
    <w:p w:rsidR="000365BF" w:rsidRDefault="000365BF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color w:val="FF0000"/>
          <w:sz w:val="27"/>
          <w:szCs w:val="27"/>
        </w:rPr>
      </w:pPr>
    </w:p>
    <w:p w:rsidR="000365BF" w:rsidRPr="000365BF" w:rsidRDefault="000365BF" w:rsidP="000365BF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996CFA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                                                                                           </w:t>
      </w:r>
      <w:r w:rsidRPr="00996CFA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497AD5" w:rsidRPr="00996CFA" w:rsidRDefault="00497AD5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color w:val="FF0000"/>
          <w:sz w:val="27"/>
          <w:szCs w:val="27"/>
        </w:rPr>
      </w:pPr>
    </w:p>
    <w:sectPr w:rsidR="00497AD5" w:rsidRPr="00996CFA" w:rsidSect="00BC59DB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5A7"/>
    <w:multiLevelType w:val="hybridMultilevel"/>
    <w:tmpl w:val="31BC74A2"/>
    <w:lvl w:ilvl="0" w:tplc="D6169816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327A52"/>
    <w:multiLevelType w:val="hybridMultilevel"/>
    <w:tmpl w:val="352400B2"/>
    <w:lvl w:ilvl="0" w:tplc="E828F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030B0"/>
    <w:multiLevelType w:val="hybridMultilevel"/>
    <w:tmpl w:val="079AE55E"/>
    <w:lvl w:ilvl="0" w:tplc="3988664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B155D1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E76641"/>
    <w:multiLevelType w:val="hybridMultilevel"/>
    <w:tmpl w:val="B122F586"/>
    <w:lvl w:ilvl="0" w:tplc="CC58DFB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2D6799"/>
    <w:multiLevelType w:val="hybridMultilevel"/>
    <w:tmpl w:val="F596FE64"/>
    <w:lvl w:ilvl="0" w:tplc="2F460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123D7F"/>
    <w:multiLevelType w:val="hybridMultilevel"/>
    <w:tmpl w:val="D35AB7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A177F"/>
    <w:multiLevelType w:val="hybridMultilevel"/>
    <w:tmpl w:val="F12237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2058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C52338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5C6A87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4130D9"/>
    <w:multiLevelType w:val="hybridMultilevel"/>
    <w:tmpl w:val="401CF60E"/>
    <w:lvl w:ilvl="0" w:tplc="33D8779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69"/>
    <w:rsid w:val="00010D85"/>
    <w:rsid w:val="0002720E"/>
    <w:rsid w:val="000322C0"/>
    <w:rsid w:val="000365BF"/>
    <w:rsid w:val="00056FDC"/>
    <w:rsid w:val="00060D52"/>
    <w:rsid w:val="00087BE2"/>
    <w:rsid w:val="00091208"/>
    <w:rsid w:val="000919CD"/>
    <w:rsid w:val="00095BBF"/>
    <w:rsid w:val="000A407A"/>
    <w:rsid w:val="001005BB"/>
    <w:rsid w:val="00123FC9"/>
    <w:rsid w:val="001263F1"/>
    <w:rsid w:val="001305CE"/>
    <w:rsid w:val="00141AAA"/>
    <w:rsid w:val="00144A99"/>
    <w:rsid w:val="00161CCE"/>
    <w:rsid w:val="001629CF"/>
    <w:rsid w:val="00172229"/>
    <w:rsid w:val="00174797"/>
    <w:rsid w:val="001919D8"/>
    <w:rsid w:val="001A24D8"/>
    <w:rsid w:val="001B2E16"/>
    <w:rsid w:val="001D2A59"/>
    <w:rsid w:val="00216765"/>
    <w:rsid w:val="00235E08"/>
    <w:rsid w:val="002555E9"/>
    <w:rsid w:val="00284F79"/>
    <w:rsid w:val="0029075D"/>
    <w:rsid w:val="002C0188"/>
    <w:rsid w:val="002C2E56"/>
    <w:rsid w:val="002D47CC"/>
    <w:rsid w:val="002F43FC"/>
    <w:rsid w:val="00330420"/>
    <w:rsid w:val="003324BD"/>
    <w:rsid w:val="00334FE0"/>
    <w:rsid w:val="00340298"/>
    <w:rsid w:val="00343884"/>
    <w:rsid w:val="00347F60"/>
    <w:rsid w:val="00361F5F"/>
    <w:rsid w:val="00366FC4"/>
    <w:rsid w:val="00380799"/>
    <w:rsid w:val="00383512"/>
    <w:rsid w:val="003C46ED"/>
    <w:rsid w:val="003E2E58"/>
    <w:rsid w:val="003F7FC8"/>
    <w:rsid w:val="004071D5"/>
    <w:rsid w:val="00416E3E"/>
    <w:rsid w:val="00421C29"/>
    <w:rsid w:val="004367D8"/>
    <w:rsid w:val="0043763C"/>
    <w:rsid w:val="00442408"/>
    <w:rsid w:val="0045680F"/>
    <w:rsid w:val="004608D3"/>
    <w:rsid w:val="004862B9"/>
    <w:rsid w:val="0048780B"/>
    <w:rsid w:val="00490725"/>
    <w:rsid w:val="00490DA8"/>
    <w:rsid w:val="00497023"/>
    <w:rsid w:val="00497AD5"/>
    <w:rsid w:val="004D29F0"/>
    <w:rsid w:val="004D3229"/>
    <w:rsid w:val="004D6AC9"/>
    <w:rsid w:val="004D728D"/>
    <w:rsid w:val="004F74CD"/>
    <w:rsid w:val="00504B76"/>
    <w:rsid w:val="005161D5"/>
    <w:rsid w:val="00523B1D"/>
    <w:rsid w:val="00562361"/>
    <w:rsid w:val="005A6514"/>
    <w:rsid w:val="005B4F41"/>
    <w:rsid w:val="005C33D8"/>
    <w:rsid w:val="005D7F5B"/>
    <w:rsid w:val="005E084F"/>
    <w:rsid w:val="005F2B69"/>
    <w:rsid w:val="0062010A"/>
    <w:rsid w:val="006238DB"/>
    <w:rsid w:val="00642F0B"/>
    <w:rsid w:val="00651131"/>
    <w:rsid w:val="00652904"/>
    <w:rsid w:val="00665769"/>
    <w:rsid w:val="00674D62"/>
    <w:rsid w:val="006825BF"/>
    <w:rsid w:val="00684C8C"/>
    <w:rsid w:val="00696BE0"/>
    <w:rsid w:val="006C4190"/>
    <w:rsid w:val="006C41D1"/>
    <w:rsid w:val="006C5F13"/>
    <w:rsid w:val="006C625C"/>
    <w:rsid w:val="006D64B0"/>
    <w:rsid w:val="006E0993"/>
    <w:rsid w:val="006F13B8"/>
    <w:rsid w:val="006F2E33"/>
    <w:rsid w:val="006F73BD"/>
    <w:rsid w:val="00705C81"/>
    <w:rsid w:val="007113F2"/>
    <w:rsid w:val="00732C73"/>
    <w:rsid w:val="00755E33"/>
    <w:rsid w:val="00772FDA"/>
    <w:rsid w:val="00790698"/>
    <w:rsid w:val="007A2069"/>
    <w:rsid w:val="007A7B8C"/>
    <w:rsid w:val="007C567B"/>
    <w:rsid w:val="007E4501"/>
    <w:rsid w:val="007E45F0"/>
    <w:rsid w:val="00861817"/>
    <w:rsid w:val="00880229"/>
    <w:rsid w:val="00880AC8"/>
    <w:rsid w:val="00883758"/>
    <w:rsid w:val="00884E43"/>
    <w:rsid w:val="00890D8A"/>
    <w:rsid w:val="008A10FD"/>
    <w:rsid w:val="008A2281"/>
    <w:rsid w:val="008C461A"/>
    <w:rsid w:val="008F14D5"/>
    <w:rsid w:val="008F46EC"/>
    <w:rsid w:val="009039F9"/>
    <w:rsid w:val="00912B9A"/>
    <w:rsid w:val="00913E5C"/>
    <w:rsid w:val="00917E7C"/>
    <w:rsid w:val="00921D99"/>
    <w:rsid w:val="00927483"/>
    <w:rsid w:val="00931A99"/>
    <w:rsid w:val="00943C5F"/>
    <w:rsid w:val="00950192"/>
    <w:rsid w:val="00950986"/>
    <w:rsid w:val="00953ABB"/>
    <w:rsid w:val="00972099"/>
    <w:rsid w:val="0098554E"/>
    <w:rsid w:val="00993449"/>
    <w:rsid w:val="00996CFA"/>
    <w:rsid w:val="009C081A"/>
    <w:rsid w:val="009C3350"/>
    <w:rsid w:val="009F3D1A"/>
    <w:rsid w:val="00A2029F"/>
    <w:rsid w:val="00A21C8D"/>
    <w:rsid w:val="00A22901"/>
    <w:rsid w:val="00A331B2"/>
    <w:rsid w:val="00A33B72"/>
    <w:rsid w:val="00A340D7"/>
    <w:rsid w:val="00A72FD8"/>
    <w:rsid w:val="00A84FCB"/>
    <w:rsid w:val="00A97A36"/>
    <w:rsid w:val="00AB7EC4"/>
    <w:rsid w:val="00AD0A60"/>
    <w:rsid w:val="00AE0ECD"/>
    <w:rsid w:val="00AE3A10"/>
    <w:rsid w:val="00AF5E4E"/>
    <w:rsid w:val="00B06A99"/>
    <w:rsid w:val="00B3638E"/>
    <w:rsid w:val="00B73415"/>
    <w:rsid w:val="00B868EF"/>
    <w:rsid w:val="00BC1F60"/>
    <w:rsid w:val="00BC59DB"/>
    <w:rsid w:val="00BE1B30"/>
    <w:rsid w:val="00BE3CD4"/>
    <w:rsid w:val="00BE43BC"/>
    <w:rsid w:val="00C057B3"/>
    <w:rsid w:val="00C15FE2"/>
    <w:rsid w:val="00C253EE"/>
    <w:rsid w:val="00C25989"/>
    <w:rsid w:val="00C34412"/>
    <w:rsid w:val="00C4520B"/>
    <w:rsid w:val="00C63D0B"/>
    <w:rsid w:val="00CC68F8"/>
    <w:rsid w:val="00CC6956"/>
    <w:rsid w:val="00CD156E"/>
    <w:rsid w:val="00D217B0"/>
    <w:rsid w:val="00D778F6"/>
    <w:rsid w:val="00D8274D"/>
    <w:rsid w:val="00D829D5"/>
    <w:rsid w:val="00D91D2D"/>
    <w:rsid w:val="00D9309D"/>
    <w:rsid w:val="00DA33D8"/>
    <w:rsid w:val="00DA4AA8"/>
    <w:rsid w:val="00DB3DF3"/>
    <w:rsid w:val="00DB744E"/>
    <w:rsid w:val="00DC602B"/>
    <w:rsid w:val="00DD4A09"/>
    <w:rsid w:val="00DF6978"/>
    <w:rsid w:val="00E142EB"/>
    <w:rsid w:val="00E34BD0"/>
    <w:rsid w:val="00E93F10"/>
    <w:rsid w:val="00ED3258"/>
    <w:rsid w:val="00ED46E0"/>
    <w:rsid w:val="00EF53C3"/>
    <w:rsid w:val="00F23791"/>
    <w:rsid w:val="00F253B5"/>
    <w:rsid w:val="00F556EC"/>
    <w:rsid w:val="00F57007"/>
    <w:rsid w:val="00F6724A"/>
    <w:rsid w:val="00F7108A"/>
    <w:rsid w:val="00F85D41"/>
    <w:rsid w:val="00F9055A"/>
    <w:rsid w:val="00FC624D"/>
    <w:rsid w:val="00FC650C"/>
    <w:rsid w:val="00FD5E64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0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34"/>
    <w:unhideWhenUsed/>
    <w:qFormat/>
    <w:rsid w:val="007A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AB7EC4"/>
    <w:pPr>
      <w:ind w:left="720"/>
      <w:contextualSpacing/>
    </w:pPr>
  </w:style>
  <w:style w:type="paragraph" w:customStyle="1" w:styleId="a">
    <w:name w:val="Заголовок постановления"/>
    <w:basedOn w:val="a0"/>
    <w:next w:val="a0"/>
    <w:autoRedefine/>
    <w:rsid w:val="00AE3A10"/>
    <w:pPr>
      <w:numPr>
        <w:numId w:val="5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65290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0"/>
    <w:link w:val="a7"/>
    <w:qFormat/>
    <w:rsid w:val="00AE3A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AE3A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аголовок"/>
    <w:basedOn w:val="a0"/>
    <w:next w:val="a9"/>
    <w:rsid w:val="00996CF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996C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996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57CE-5852-4AA6-93D4-19FADA4B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польователь</cp:lastModifiedBy>
  <cp:revision>36</cp:revision>
  <cp:lastPrinted>2025-03-28T09:47:00Z</cp:lastPrinted>
  <dcterms:created xsi:type="dcterms:W3CDTF">2022-11-30T05:10:00Z</dcterms:created>
  <dcterms:modified xsi:type="dcterms:W3CDTF">2025-03-28T10:17:00Z</dcterms:modified>
</cp:coreProperties>
</file>