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D" w:rsidRPr="001B1E8E" w:rsidRDefault="00013DC5" w:rsidP="00A208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E8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E7D08" w:rsidRPr="001B1E8E" w:rsidRDefault="000D73AE" w:rsidP="008E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8E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013DC5" w:rsidRPr="001B1E8E">
        <w:rPr>
          <w:rFonts w:ascii="Times New Roman" w:hAnsi="Times New Roman" w:cs="Times New Roman"/>
          <w:b/>
          <w:sz w:val="28"/>
          <w:szCs w:val="28"/>
        </w:rPr>
        <w:t xml:space="preserve"> ДНЯ </w:t>
      </w:r>
      <w:r w:rsidRPr="001B1E8E">
        <w:rPr>
          <w:rFonts w:ascii="Times New Roman" w:hAnsi="Times New Roman" w:cs="Times New Roman"/>
          <w:b/>
          <w:sz w:val="28"/>
          <w:szCs w:val="28"/>
        </w:rPr>
        <w:t>СОВМЕСТНОГО ЗАСЕДАНИЯ</w:t>
      </w:r>
    </w:p>
    <w:p w:rsidR="000D73AE" w:rsidRPr="001B1E8E" w:rsidRDefault="000D73AE" w:rsidP="00B66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E8E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1B1E8E">
        <w:rPr>
          <w:rFonts w:ascii="Times New Roman" w:eastAsia="Calibri" w:hAnsi="Times New Roman" w:cs="Times New Roman"/>
          <w:sz w:val="28"/>
          <w:szCs w:val="28"/>
        </w:rPr>
        <w:t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</w:r>
      <w:r w:rsidR="00013DC5" w:rsidRPr="001B1E8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B1E8E">
        <w:rPr>
          <w:rFonts w:ascii="Times New Roman" w:eastAsia="Calibri" w:hAnsi="Times New Roman" w:cs="Times New Roman"/>
          <w:sz w:val="28"/>
          <w:szCs w:val="28"/>
        </w:rPr>
        <w:t xml:space="preserve">  по </w:t>
      </w:r>
      <w:r w:rsidRPr="001B1E8E">
        <w:rPr>
          <w:rFonts w:ascii="Times New Roman" w:hAnsi="Times New Roman" w:cs="Times New Roman"/>
          <w:sz w:val="28"/>
          <w:szCs w:val="28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 w:rsidR="005F15DA" w:rsidRPr="001B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CA" w:rsidRPr="001B1E8E" w:rsidRDefault="00F22ACA" w:rsidP="000D73A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FF0000"/>
          <w:sz w:val="28"/>
          <w:szCs w:val="28"/>
          <w:lang w:eastAsia="en-US"/>
        </w:rPr>
      </w:pPr>
    </w:p>
    <w:p w:rsidR="000D73AE" w:rsidRPr="00E26C2F" w:rsidRDefault="00DF2F1D" w:rsidP="000D73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61AB">
        <w:rPr>
          <w:b/>
          <w:sz w:val="28"/>
          <w:szCs w:val="28"/>
        </w:rPr>
        <w:t xml:space="preserve"> </w:t>
      </w:r>
      <w:r w:rsidR="00AD7AC5" w:rsidRPr="009D61AB">
        <w:rPr>
          <w:b/>
          <w:sz w:val="28"/>
          <w:szCs w:val="28"/>
        </w:rPr>
        <w:t xml:space="preserve"> </w:t>
      </w:r>
      <w:r w:rsidR="009D61AB" w:rsidRPr="009D61AB">
        <w:rPr>
          <w:b/>
          <w:sz w:val="28"/>
          <w:szCs w:val="28"/>
        </w:rPr>
        <w:t>31</w:t>
      </w:r>
      <w:r w:rsidR="001B1E8E" w:rsidRPr="009D61AB">
        <w:rPr>
          <w:b/>
          <w:sz w:val="28"/>
          <w:szCs w:val="28"/>
        </w:rPr>
        <w:t xml:space="preserve"> января</w:t>
      </w:r>
      <w:r w:rsidR="005B577C" w:rsidRPr="009D61AB">
        <w:rPr>
          <w:b/>
          <w:sz w:val="28"/>
          <w:szCs w:val="28"/>
        </w:rPr>
        <w:t xml:space="preserve"> </w:t>
      </w:r>
      <w:r w:rsidR="007C3A28" w:rsidRPr="009D61AB">
        <w:rPr>
          <w:b/>
          <w:sz w:val="28"/>
          <w:szCs w:val="28"/>
        </w:rPr>
        <w:t>202</w:t>
      </w:r>
      <w:r w:rsidR="009D61AB" w:rsidRPr="009D61AB">
        <w:rPr>
          <w:b/>
          <w:sz w:val="28"/>
          <w:szCs w:val="28"/>
        </w:rPr>
        <w:t>4</w:t>
      </w:r>
      <w:r w:rsidR="00AA72AB" w:rsidRPr="009D61AB">
        <w:rPr>
          <w:b/>
          <w:sz w:val="28"/>
          <w:szCs w:val="28"/>
        </w:rPr>
        <w:t xml:space="preserve"> </w:t>
      </w:r>
      <w:r w:rsidR="000D73AE" w:rsidRPr="009D61AB">
        <w:rPr>
          <w:b/>
          <w:sz w:val="28"/>
          <w:szCs w:val="28"/>
        </w:rPr>
        <w:t>г.</w:t>
      </w:r>
      <w:r w:rsidR="000D73AE" w:rsidRPr="001B1E8E">
        <w:rPr>
          <w:b/>
          <w:color w:val="FF0000"/>
          <w:sz w:val="28"/>
          <w:szCs w:val="28"/>
        </w:rPr>
        <w:tab/>
      </w:r>
      <w:r w:rsidR="000D73AE" w:rsidRPr="001B1E8E">
        <w:rPr>
          <w:b/>
          <w:color w:val="FF0000"/>
          <w:sz w:val="28"/>
          <w:szCs w:val="28"/>
        </w:rPr>
        <w:tab/>
      </w:r>
      <w:r w:rsidR="007E77F8" w:rsidRPr="0096714E">
        <w:rPr>
          <w:b/>
          <w:sz w:val="28"/>
          <w:szCs w:val="28"/>
        </w:rPr>
        <w:t xml:space="preserve">       </w:t>
      </w:r>
      <w:r w:rsidR="001B1E8E" w:rsidRPr="0096714E">
        <w:rPr>
          <w:b/>
          <w:sz w:val="28"/>
          <w:szCs w:val="28"/>
        </w:rPr>
        <w:t xml:space="preserve">    </w:t>
      </w:r>
      <w:r w:rsidR="007E77F8" w:rsidRPr="0096714E">
        <w:rPr>
          <w:b/>
          <w:sz w:val="28"/>
          <w:szCs w:val="28"/>
        </w:rPr>
        <w:t xml:space="preserve">  </w:t>
      </w:r>
      <w:r w:rsidR="0096714E" w:rsidRPr="0096714E">
        <w:rPr>
          <w:b/>
          <w:sz w:val="28"/>
          <w:szCs w:val="28"/>
        </w:rPr>
        <w:t>10</w:t>
      </w:r>
      <w:r w:rsidR="00293F7B" w:rsidRPr="0096714E">
        <w:rPr>
          <w:b/>
          <w:sz w:val="28"/>
          <w:szCs w:val="28"/>
        </w:rPr>
        <w:t>:</w:t>
      </w:r>
      <w:r w:rsidR="0096714E" w:rsidRPr="0096714E">
        <w:rPr>
          <w:b/>
          <w:sz w:val="28"/>
          <w:szCs w:val="28"/>
        </w:rPr>
        <w:t>00</w:t>
      </w:r>
      <w:r w:rsidR="00293F7B" w:rsidRPr="0096714E">
        <w:rPr>
          <w:b/>
          <w:sz w:val="28"/>
          <w:szCs w:val="28"/>
        </w:rPr>
        <w:t xml:space="preserve"> </w:t>
      </w:r>
      <w:r w:rsidR="000D73AE" w:rsidRPr="0096714E">
        <w:rPr>
          <w:b/>
          <w:sz w:val="28"/>
          <w:szCs w:val="28"/>
        </w:rPr>
        <w:t xml:space="preserve">  ч.</w:t>
      </w:r>
      <w:r w:rsidR="000D73AE" w:rsidRPr="001B1E8E">
        <w:rPr>
          <w:b/>
          <w:color w:val="FF0000"/>
          <w:sz w:val="28"/>
          <w:szCs w:val="28"/>
        </w:rPr>
        <w:t xml:space="preserve">                             </w:t>
      </w:r>
      <w:r w:rsidR="000D73AE" w:rsidRPr="00E26C2F">
        <w:rPr>
          <w:b/>
          <w:sz w:val="28"/>
          <w:szCs w:val="28"/>
        </w:rPr>
        <w:t>г. Вольск</w:t>
      </w:r>
    </w:p>
    <w:p w:rsidR="000D73AE" w:rsidRPr="00E26C2F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E26C2F">
        <w:rPr>
          <w:b/>
          <w:sz w:val="28"/>
          <w:szCs w:val="28"/>
        </w:rPr>
        <w:tab/>
      </w:r>
      <w:r w:rsidRPr="00E26C2F">
        <w:rPr>
          <w:b/>
          <w:sz w:val="28"/>
          <w:szCs w:val="28"/>
        </w:rPr>
        <w:tab/>
      </w:r>
      <w:r w:rsidRPr="00E26C2F">
        <w:rPr>
          <w:b/>
          <w:sz w:val="28"/>
          <w:szCs w:val="28"/>
        </w:rPr>
        <w:tab/>
      </w:r>
      <w:r w:rsidRPr="00E26C2F">
        <w:rPr>
          <w:b/>
          <w:sz w:val="28"/>
          <w:szCs w:val="28"/>
        </w:rPr>
        <w:tab/>
      </w:r>
      <w:r w:rsidRPr="00E26C2F">
        <w:rPr>
          <w:b/>
          <w:sz w:val="28"/>
          <w:szCs w:val="28"/>
        </w:rPr>
        <w:tab/>
      </w:r>
      <w:r w:rsidRPr="00E26C2F">
        <w:rPr>
          <w:b/>
          <w:sz w:val="28"/>
          <w:szCs w:val="28"/>
        </w:rPr>
        <w:tab/>
      </w:r>
      <w:r w:rsidRPr="00E26C2F">
        <w:rPr>
          <w:b/>
          <w:sz w:val="28"/>
          <w:szCs w:val="28"/>
        </w:rPr>
        <w:tab/>
        <w:t>большой зал администрации</w:t>
      </w:r>
    </w:p>
    <w:p w:rsidR="000D73AE" w:rsidRPr="00E26C2F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E26C2F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C8179D" w:rsidRPr="001B1E8E" w:rsidRDefault="000D73AE" w:rsidP="00653E9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B1E8E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054B4C" w:rsidRPr="00054B4C" w:rsidRDefault="00F837DA" w:rsidP="00054B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1B1E8E">
        <w:rPr>
          <w:b/>
          <w:sz w:val="28"/>
          <w:szCs w:val="28"/>
        </w:rPr>
        <w:t>1.</w:t>
      </w:r>
      <w:r w:rsidR="00A5563E" w:rsidRPr="001B1E8E">
        <w:rPr>
          <w:sz w:val="28"/>
          <w:szCs w:val="28"/>
        </w:rPr>
        <w:t>«</w:t>
      </w:r>
      <w:r w:rsidR="001B1E8E" w:rsidRPr="001B1E8E">
        <w:rPr>
          <w:sz w:val="28"/>
          <w:szCs w:val="28"/>
        </w:rPr>
        <w:t>О реализации муниципальной программы «Укрепление общественного здоровья на территории Вольского муниципального района Саратовской области на 2023-2027 годы»</w:t>
      </w:r>
      <w:r w:rsidR="00A5563E" w:rsidRPr="001B1E8E">
        <w:rPr>
          <w:sz w:val="28"/>
          <w:szCs w:val="28"/>
        </w:rPr>
        <w:t xml:space="preserve">. </w:t>
      </w:r>
      <w:r w:rsidR="000270A9" w:rsidRPr="001B1E8E">
        <w:rPr>
          <w:b/>
          <w:i/>
          <w:sz w:val="28"/>
          <w:szCs w:val="28"/>
        </w:rPr>
        <w:t xml:space="preserve">Докладчик: </w:t>
      </w:r>
      <w:r w:rsidR="00054B4C">
        <w:rPr>
          <w:b/>
          <w:i/>
          <w:sz w:val="28"/>
          <w:szCs w:val="28"/>
        </w:rPr>
        <w:t xml:space="preserve">Резников Вадим Юрьевич – </w:t>
      </w:r>
      <w:r w:rsidR="00054B4C" w:rsidRPr="00054B4C">
        <w:rPr>
          <w:i/>
          <w:sz w:val="28"/>
          <w:szCs w:val="28"/>
        </w:rPr>
        <w:t>главный врач ГУЗ СО «Вольская районная больница»</w:t>
      </w:r>
      <w:r w:rsidR="00122146">
        <w:rPr>
          <w:i/>
          <w:sz w:val="28"/>
          <w:szCs w:val="28"/>
        </w:rPr>
        <w:t>.</w:t>
      </w:r>
    </w:p>
    <w:p w:rsidR="00122146" w:rsidRDefault="00602734" w:rsidP="00054B4C">
      <w:pPr>
        <w:pStyle w:val="a3"/>
        <w:shd w:val="clear" w:color="auto" w:fill="FFFFFF"/>
        <w:spacing w:after="0"/>
        <w:ind w:firstLine="709"/>
        <w:jc w:val="both"/>
        <w:rPr>
          <w:b/>
          <w:i/>
          <w:sz w:val="28"/>
          <w:szCs w:val="28"/>
        </w:rPr>
      </w:pPr>
      <w:r w:rsidRPr="001B1E8E">
        <w:rPr>
          <w:b/>
          <w:sz w:val="28"/>
          <w:szCs w:val="28"/>
        </w:rPr>
        <w:t>2.</w:t>
      </w:r>
      <w:r w:rsidR="00122146" w:rsidRPr="001B1E8E">
        <w:rPr>
          <w:sz w:val="28"/>
          <w:szCs w:val="28"/>
        </w:rPr>
        <w:t xml:space="preserve">«О работе предприятий сельскохозяйственной отрасли  на территории Вольского муниципального района. Реализация мероприятий по поддержке сельхозпроизводителей по итогам 2023г.». </w:t>
      </w:r>
      <w:r w:rsidR="00122146" w:rsidRPr="001B1E8E">
        <w:rPr>
          <w:b/>
          <w:i/>
          <w:sz w:val="28"/>
          <w:szCs w:val="28"/>
        </w:rPr>
        <w:t xml:space="preserve">Докладчик: </w:t>
      </w:r>
      <w:r w:rsidR="00122146">
        <w:rPr>
          <w:b/>
          <w:i/>
          <w:sz w:val="28"/>
          <w:szCs w:val="28"/>
        </w:rPr>
        <w:t xml:space="preserve">Головина Ольга Владимировна – </w:t>
      </w:r>
      <w:r w:rsidR="00122146" w:rsidRPr="00054B4C">
        <w:rPr>
          <w:i/>
          <w:sz w:val="28"/>
          <w:szCs w:val="28"/>
        </w:rPr>
        <w:t>начальник управления сельского хозяйства ВМР»</w:t>
      </w:r>
      <w:r w:rsidR="00122146">
        <w:rPr>
          <w:i/>
          <w:sz w:val="28"/>
          <w:szCs w:val="28"/>
        </w:rPr>
        <w:t>.</w:t>
      </w:r>
    </w:p>
    <w:p w:rsidR="00054B4C" w:rsidRPr="00122146" w:rsidRDefault="00122146" w:rsidP="00122146">
      <w:pPr>
        <w:pStyle w:val="a3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Pr="00122146"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602734" w:rsidRPr="001B1E8E">
        <w:rPr>
          <w:sz w:val="28"/>
          <w:szCs w:val="28"/>
        </w:rPr>
        <w:t>«</w:t>
      </w:r>
      <w:r w:rsidR="001B1E8E" w:rsidRPr="001B1E8E">
        <w:rPr>
          <w:sz w:val="28"/>
          <w:szCs w:val="28"/>
        </w:rPr>
        <w:t>Итоги участия Вольского муниципального района в государственных и региональных программах в 2023г.</w:t>
      </w:r>
      <w:r w:rsidR="00602734" w:rsidRPr="001B1E8E">
        <w:rPr>
          <w:sz w:val="28"/>
          <w:szCs w:val="28"/>
        </w:rPr>
        <w:t xml:space="preserve">». </w:t>
      </w:r>
      <w:r w:rsidR="00602734" w:rsidRPr="001B1E8E">
        <w:rPr>
          <w:b/>
          <w:i/>
          <w:sz w:val="28"/>
          <w:szCs w:val="28"/>
        </w:rPr>
        <w:t xml:space="preserve">Докладчик: </w:t>
      </w:r>
      <w:r w:rsidR="00054B4C">
        <w:rPr>
          <w:b/>
          <w:i/>
          <w:sz w:val="28"/>
          <w:szCs w:val="28"/>
        </w:rPr>
        <w:t xml:space="preserve">Бондаренко Людмила Владимировна </w:t>
      </w:r>
      <w:r w:rsidR="00054B4C" w:rsidRPr="00054B4C">
        <w:rPr>
          <w:i/>
          <w:sz w:val="28"/>
          <w:szCs w:val="28"/>
        </w:rPr>
        <w:t>– заместитель главы администрации Вольского муниципального района по экономике, промышленности и потребительскому рынку.</w:t>
      </w:r>
      <w:r w:rsidR="00054B4C">
        <w:rPr>
          <w:b/>
          <w:i/>
          <w:sz w:val="28"/>
          <w:szCs w:val="28"/>
        </w:rPr>
        <w:t xml:space="preserve"> </w:t>
      </w:r>
    </w:p>
    <w:p w:rsidR="00122146" w:rsidRDefault="00054B4C" w:rsidP="00122146">
      <w:pPr>
        <w:pStyle w:val="a3"/>
        <w:shd w:val="clear" w:color="auto" w:fill="FFFFFF"/>
        <w:spacing w:after="0"/>
        <w:ind w:firstLine="709"/>
        <w:jc w:val="both"/>
        <w:rPr>
          <w:b/>
          <w:i/>
          <w:sz w:val="28"/>
          <w:szCs w:val="28"/>
        </w:rPr>
      </w:pPr>
      <w:r w:rsidRPr="00054B4C">
        <w:rPr>
          <w:b/>
          <w:sz w:val="28"/>
          <w:szCs w:val="28"/>
        </w:rPr>
        <w:t>4.</w:t>
      </w:r>
      <w:r w:rsidRPr="001B1E8E">
        <w:rPr>
          <w:sz w:val="28"/>
          <w:szCs w:val="28"/>
        </w:rPr>
        <w:t xml:space="preserve">«Об исполнении решений депутатов  муниципального Собрания за 2023 год». </w:t>
      </w:r>
      <w:r w:rsidRPr="001B1E8E">
        <w:rPr>
          <w:b/>
          <w:i/>
          <w:sz w:val="28"/>
          <w:szCs w:val="28"/>
        </w:rPr>
        <w:t>Докладчик:</w:t>
      </w:r>
      <w:r w:rsidR="00122146">
        <w:rPr>
          <w:b/>
          <w:i/>
          <w:sz w:val="28"/>
          <w:szCs w:val="28"/>
        </w:rPr>
        <w:t xml:space="preserve"> Пятницына Мария Владимировна – </w:t>
      </w:r>
      <w:r w:rsidR="00122146" w:rsidRPr="00122146">
        <w:rPr>
          <w:i/>
          <w:sz w:val="28"/>
          <w:szCs w:val="28"/>
        </w:rPr>
        <w:t>секретарь Вольского муниципального Собрания.</w:t>
      </w:r>
      <w:r w:rsidR="00122146">
        <w:rPr>
          <w:b/>
          <w:i/>
          <w:sz w:val="28"/>
          <w:szCs w:val="28"/>
        </w:rPr>
        <w:t xml:space="preserve"> </w:t>
      </w:r>
    </w:p>
    <w:p w:rsidR="00E20A4F" w:rsidRPr="00834552" w:rsidRDefault="00E20A4F" w:rsidP="00E20A4F">
      <w:pPr>
        <w:pStyle w:val="a3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Pr="00E20A4F">
        <w:rPr>
          <w:b/>
          <w:color w:val="FF0000"/>
          <w:sz w:val="28"/>
          <w:szCs w:val="28"/>
        </w:rPr>
        <w:t>.</w:t>
      </w:r>
      <w:r w:rsidR="007E357F">
        <w:rPr>
          <w:b/>
          <w:color w:val="FF0000"/>
          <w:sz w:val="28"/>
          <w:szCs w:val="28"/>
        </w:rPr>
        <w:t xml:space="preserve"> </w:t>
      </w:r>
      <w:r w:rsidRPr="00E20A4F">
        <w:rPr>
          <w:color w:val="FF0000"/>
          <w:sz w:val="28"/>
          <w:szCs w:val="28"/>
        </w:rPr>
        <w:t xml:space="preserve">«О внесении изменений в Решение Вольского муниципального Собрания от 21.12.2023г. № 111/651-2023 «О бюджете Вольского муниципального района на 2024 год и плановый период 2025 и 2026 годов». </w:t>
      </w:r>
      <w:r w:rsidRPr="00E20A4F">
        <w:rPr>
          <w:b/>
          <w:i/>
          <w:color w:val="FF0000"/>
          <w:sz w:val="28"/>
          <w:szCs w:val="28"/>
        </w:rPr>
        <w:t xml:space="preserve">Докладчик: Харчиков Денис Александрович – </w:t>
      </w:r>
      <w:r w:rsidRPr="00E20A4F">
        <w:rPr>
          <w:i/>
          <w:color w:val="FF0000"/>
          <w:sz w:val="28"/>
          <w:szCs w:val="28"/>
        </w:rPr>
        <w:t>начальник финансового управления администрации ВМР.</w:t>
      </w:r>
    </w:p>
    <w:p w:rsidR="00E20A4F" w:rsidRDefault="00E20A4F" w:rsidP="00E20A4F">
      <w:pPr>
        <w:pStyle w:val="a3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FA5770">
        <w:rPr>
          <w:b/>
          <w:sz w:val="28"/>
          <w:szCs w:val="28"/>
        </w:rPr>
        <w:t>.</w:t>
      </w:r>
      <w:r w:rsidRPr="00812E57">
        <w:rPr>
          <w:sz w:val="28"/>
          <w:szCs w:val="28"/>
        </w:rPr>
        <w:t>«</w:t>
      </w:r>
      <w:r w:rsidRPr="00F025CD">
        <w:rPr>
          <w:sz w:val="28"/>
          <w:szCs w:val="28"/>
        </w:rPr>
        <w:t>Об  утверждении положения «О порядке  признания безнадежной к взысканию и списанию (восстановлению) задолженности по арендной плате и пени за объекты муниципальной собственности Вольского муниципального района Саратовской области</w:t>
      </w:r>
      <w:r w:rsidRPr="00812E57">
        <w:rPr>
          <w:sz w:val="28"/>
          <w:szCs w:val="28"/>
        </w:rPr>
        <w:t xml:space="preserve">». </w:t>
      </w:r>
      <w:r w:rsidRPr="00812E57">
        <w:rPr>
          <w:b/>
          <w:i/>
          <w:sz w:val="28"/>
          <w:szCs w:val="28"/>
        </w:rPr>
        <w:t xml:space="preserve">Докладчик: </w:t>
      </w:r>
      <w:r>
        <w:rPr>
          <w:b/>
          <w:i/>
          <w:sz w:val="28"/>
          <w:szCs w:val="28"/>
        </w:rPr>
        <w:t>Подошвина Марина Викторовна</w:t>
      </w:r>
      <w:r w:rsidRPr="00812E57">
        <w:rPr>
          <w:sz w:val="28"/>
          <w:szCs w:val="28"/>
        </w:rPr>
        <w:t xml:space="preserve"> – </w:t>
      </w:r>
      <w:r w:rsidRPr="00F025CD">
        <w:rPr>
          <w:i/>
          <w:sz w:val="28"/>
          <w:szCs w:val="28"/>
        </w:rPr>
        <w:t>Председатель Комитета по управлению муниципальным имуществом</w:t>
      </w:r>
      <w:r>
        <w:rPr>
          <w:i/>
          <w:sz w:val="28"/>
          <w:szCs w:val="28"/>
        </w:rPr>
        <w:t xml:space="preserve"> </w:t>
      </w:r>
      <w:r w:rsidRPr="00F025CD">
        <w:rPr>
          <w:i/>
          <w:sz w:val="28"/>
          <w:szCs w:val="28"/>
        </w:rPr>
        <w:t xml:space="preserve">и природными ресурсами </w:t>
      </w:r>
      <w:r w:rsidRPr="00812E57">
        <w:rPr>
          <w:i/>
          <w:sz w:val="28"/>
          <w:szCs w:val="28"/>
        </w:rPr>
        <w:t>администрации ВМР.</w:t>
      </w:r>
    </w:p>
    <w:p w:rsidR="00E20A4F" w:rsidRPr="00F16728" w:rsidRDefault="00E20A4F" w:rsidP="00E20A4F">
      <w:pPr>
        <w:pStyle w:val="a3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D823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E1C57">
        <w:rPr>
          <w:sz w:val="28"/>
          <w:szCs w:val="28"/>
        </w:rPr>
        <w:t xml:space="preserve">«О внесении изменений в Прогнозный </w:t>
      </w:r>
      <w:r>
        <w:rPr>
          <w:sz w:val="28"/>
          <w:szCs w:val="28"/>
        </w:rPr>
        <w:t xml:space="preserve"> </w:t>
      </w:r>
      <w:r w:rsidRPr="001E1C57">
        <w:rPr>
          <w:sz w:val="28"/>
          <w:szCs w:val="28"/>
        </w:rPr>
        <w:t>план (программу) приватизации</w:t>
      </w:r>
      <w:r>
        <w:rPr>
          <w:sz w:val="28"/>
          <w:szCs w:val="28"/>
        </w:rPr>
        <w:t xml:space="preserve"> </w:t>
      </w:r>
      <w:r w:rsidRPr="001E1C57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1E1C57">
        <w:rPr>
          <w:sz w:val="28"/>
          <w:szCs w:val="28"/>
        </w:rPr>
        <w:t xml:space="preserve">Вольского муниципального района на 2023-2025 г.г., </w:t>
      </w:r>
      <w:r>
        <w:rPr>
          <w:sz w:val="28"/>
          <w:szCs w:val="28"/>
        </w:rPr>
        <w:t xml:space="preserve"> </w:t>
      </w:r>
      <w:r w:rsidRPr="001E1C57">
        <w:rPr>
          <w:sz w:val="28"/>
          <w:szCs w:val="28"/>
        </w:rPr>
        <w:t>утвержденный решением Вольского муниципального</w:t>
      </w:r>
      <w:r>
        <w:rPr>
          <w:sz w:val="28"/>
          <w:szCs w:val="28"/>
        </w:rPr>
        <w:t xml:space="preserve"> </w:t>
      </w:r>
      <w:r w:rsidRPr="001E1C57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от 26.12.2022 г. №100/600-2022.</w:t>
      </w:r>
      <w:r w:rsidRPr="001E1C5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E1C57">
        <w:rPr>
          <w:b/>
          <w:i/>
          <w:sz w:val="28"/>
          <w:szCs w:val="28"/>
        </w:rPr>
        <w:t xml:space="preserve"> </w:t>
      </w:r>
      <w:r w:rsidRPr="00812E57">
        <w:rPr>
          <w:b/>
          <w:i/>
          <w:sz w:val="28"/>
          <w:szCs w:val="28"/>
        </w:rPr>
        <w:t>Докладчик:</w:t>
      </w:r>
      <w:r w:rsidRPr="00FA577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Подошвина Марина Викторовна</w:t>
      </w:r>
      <w:r w:rsidRPr="00812E57">
        <w:rPr>
          <w:sz w:val="28"/>
          <w:szCs w:val="28"/>
        </w:rPr>
        <w:t xml:space="preserve"> – </w:t>
      </w:r>
      <w:r w:rsidRPr="00F025CD">
        <w:rPr>
          <w:i/>
          <w:sz w:val="28"/>
          <w:szCs w:val="28"/>
        </w:rPr>
        <w:t>Председатель Комитета по управлению муниципальным имуществом</w:t>
      </w:r>
      <w:r>
        <w:rPr>
          <w:i/>
          <w:sz w:val="28"/>
          <w:szCs w:val="28"/>
        </w:rPr>
        <w:t xml:space="preserve"> </w:t>
      </w:r>
      <w:r w:rsidRPr="00F025CD">
        <w:rPr>
          <w:i/>
          <w:sz w:val="28"/>
          <w:szCs w:val="28"/>
        </w:rPr>
        <w:t xml:space="preserve">и </w:t>
      </w:r>
      <w:r w:rsidRPr="00F16728">
        <w:rPr>
          <w:i/>
          <w:sz w:val="28"/>
          <w:szCs w:val="28"/>
        </w:rPr>
        <w:t>природными ресурсами администрации ВМР.</w:t>
      </w:r>
    </w:p>
    <w:p w:rsidR="00E20A4F" w:rsidRPr="00F16728" w:rsidRDefault="00E20A4F" w:rsidP="00E20A4F">
      <w:pPr>
        <w:pStyle w:val="a3"/>
        <w:shd w:val="clear" w:color="auto" w:fill="FFFFFF"/>
        <w:spacing w:after="0"/>
        <w:ind w:firstLine="709"/>
        <w:jc w:val="both"/>
        <w:rPr>
          <w:b/>
          <w:i/>
          <w:sz w:val="28"/>
          <w:szCs w:val="28"/>
        </w:rPr>
      </w:pPr>
      <w:r w:rsidRPr="00F16728">
        <w:rPr>
          <w:b/>
          <w:sz w:val="28"/>
          <w:szCs w:val="28"/>
        </w:rPr>
        <w:t>8.</w:t>
      </w:r>
      <w:r w:rsidRPr="00F16728">
        <w:rPr>
          <w:sz w:val="28"/>
          <w:szCs w:val="28"/>
        </w:rPr>
        <w:t xml:space="preserve"> «О заключении соглашений по передаче полномочий по дорожной деятельности поселениям, входящим в состав Вольского муниципального района, на 2024 год».</w:t>
      </w:r>
      <w:r w:rsidRPr="00F16728">
        <w:rPr>
          <w:b/>
          <w:i/>
          <w:sz w:val="28"/>
          <w:szCs w:val="28"/>
        </w:rPr>
        <w:t xml:space="preserve"> Докладчик: Кузнецов Максим Александрович – </w:t>
      </w:r>
      <w:r w:rsidRPr="00F16728">
        <w:rPr>
          <w:i/>
          <w:sz w:val="28"/>
          <w:szCs w:val="28"/>
        </w:rPr>
        <w:t>заместитель главы администрации ВМР по жизнеобеспечению и градостроительной деятельности.</w:t>
      </w:r>
    </w:p>
    <w:p w:rsidR="00E20A4F" w:rsidRPr="00833733" w:rsidRDefault="00F16728" w:rsidP="00E20A4F">
      <w:pPr>
        <w:pStyle w:val="a3"/>
        <w:shd w:val="clear" w:color="auto" w:fill="FFFFFF"/>
        <w:spacing w:after="0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9</w:t>
      </w:r>
      <w:r w:rsidR="00E20A4F" w:rsidRPr="00B941DE">
        <w:rPr>
          <w:b/>
          <w:sz w:val="28"/>
          <w:szCs w:val="28"/>
        </w:rPr>
        <w:t>.</w:t>
      </w:r>
      <w:r w:rsidR="00E20A4F">
        <w:rPr>
          <w:sz w:val="28"/>
          <w:szCs w:val="28"/>
        </w:rPr>
        <w:t xml:space="preserve"> </w:t>
      </w:r>
      <w:r w:rsidR="00E20A4F" w:rsidRPr="00D82334">
        <w:rPr>
          <w:sz w:val="28"/>
          <w:szCs w:val="28"/>
        </w:rPr>
        <w:t>«</w:t>
      </w:r>
      <w:r w:rsidR="00E20A4F" w:rsidRPr="001E1C57">
        <w:rPr>
          <w:sz w:val="28"/>
          <w:szCs w:val="28"/>
        </w:rPr>
        <w:t xml:space="preserve">О внесении изменений в решение Вольского муниципального Собрания от 27.12.2021 г.  № 85/517-2021 «Об утверждении Порядка и объема </w:t>
      </w:r>
      <w:proofErr w:type="gramStart"/>
      <w:r w:rsidR="00E20A4F" w:rsidRPr="001E1C57">
        <w:rPr>
          <w:sz w:val="28"/>
          <w:szCs w:val="28"/>
        </w:rPr>
        <w:t>предоставления гарантий осуществления полномочий выборных должностных лиц  местного самоуправления</w:t>
      </w:r>
      <w:proofErr w:type="gramEnd"/>
      <w:r w:rsidR="00E20A4F" w:rsidRPr="001E1C57">
        <w:rPr>
          <w:sz w:val="28"/>
          <w:szCs w:val="28"/>
        </w:rPr>
        <w:t xml:space="preserve"> Вольского муниципального района,  лиц, замещающих муниципальные должности  в Вольском </w:t>
      </w:r>
      <w:r w:rsidR="00E20A4F">
        <w:rPr>
          <w:i/>
          <w:sz w:val="28"/>
          <w:szCs w:val="28"/>
        </w:rPr>
        <w:t xml:space="preserve"> </w:t>
      </w:r>
      <w:r w:rsidR="00E20A4F" w:rsidRPr="001E1C57">
        <w:rPr>
          <w:sz w:val="28"/>
          <w:szCs w:val="28"/>
        </w:rPr>
        <w:t xml:space="preserve">муниципальном Собрании и Контрольно-счетной комиссии, </w:t>
      </w:r>
      <w:r w:rsidR="00E20A4F">
        <w:rPr>
          <w:i/>
          <w:sz w:val="28"/>
          <w:szCs w:val="28"/>
        </w:rPr>
        <w:t xml:space="preserve"> </w:t>
      </w:r>
      <w:r w:rsidR="00E20A4F" w:rsidRPr="001E1C57">
        <w:rPr>
          <w:sz w:val="28"/>
          <w:szCs w:val="28"/>
        </w:rPr>
        <w:t>осуществляющих свои полномочия на постоянной основе»</w:t>
      </w:r>
      <w:r w:rsidR="00E20A4F">
        <w:rPr>
          <w:sz w:val="28"/>
          <w:szCs w:val="28"/>
        </w:rPr>
        <w:t xml:space="preserve">. </w:t>
      </w:r>
      <w:r w:rsidR="00E20A4F" w:rsidRPr="00812E57">
        <w:rPr>
          <w:b/>
          <w:i/>
          <w:sz w:val="28"/>
          <w:szCs w:val="28"/>
        </w:rPr>
        <w:t>Докладчик:</w:t>
      </w:r>
      <w:r w:rsidR="00E20A4F">
        <w:rPr>
          <w:b/>
          <w:i/>
          <w:sz w:val="28"/>
          <w:szCs w:val="28"/>
        </w:rPr>
        <w:t xml:space="preserve"> Демидова Кристина Владимировна – </w:t>
      </w:r>
      <w:r w:rsidR="00E20A4F" w:rsidRPr="009347D5">
        <w:rPr>
          <w:i/>
          <w:sz w:val="28"/>
          <w:szCs w:val="28"/>
        </w:rPr>
        <w:t>начальник отдела юридического и технического обеспечения Вольского муниципального Собрания.</w:t>
      </w:r>
    </w:p>
    <w:p w:rsidR="00E20A4F" w:rsidRPr="00054B4C" w:rsidRDefault="00E20A4F" w:rsidP="00122146">
      <w:pPr>
        <w:pStyle w:val="a3"/>
        <w:shd w:val="clear" w:color="auto" w:fill="FFFFFF"/>
        <w:spacing w:after="0"/>
        <w:ind w:firstLine="709"/>
        <w:jc w:val="both"/>
        <w:rPr>
          <w:b/>
          <w:i/>
          <w:sz w:val="28"/>
          <w:szCs w:val="28"/>
        </w:rPr>
      </w:pPr>
    </w:p>
    <w:p w:rsidR="000D73AE" w:rsidRPr="001B1E8E" w:rsidRDefault="000D73AE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B1E8E">
        <w:rPr>
          <w:b/>
          <w:sz w:val="28"/>
          <w:szCs w:val="28"/>
        </w:rPr>
        <w:t>Председатель Вольского</w:t>
      </w:r>
    </w:p>
    <w:p w:rsidR="00932049" w:rsidRPr="001B1E8E" w:rsidRDefault="000D73AE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B1E8E">
        <w:rPr>
          <w:b/>
          <w:sz w:val="28"/>
          <w:szCs w:val="28"/>
        </w:rPr>
        <w:t xml:space="preserve">муниципального Собрания                           </w:t>
      </w:r>
      <w:r w:rsidR="00CE2B5E" w:rsidRPr="001B1E8E">
        <w:rPr>
          <w:b/>
          <w:sz w:val="28"/>
          <w:szCs w:val="28"/>
        </w:rPr>
        <w:t xml:space="preserve">            </w:t>
      </w:r>
      <w:r w:rsidR="00563775" w:rsidRPr="001B1E8E">
        <w:rPr>
          <w:b/>
          <w:sz w:val="28"/>
          <w:szCs w:val="28"/>
        </w:rPr>
        <w:t xml:space="preserve">     </w:t>
      </w:r>
      <w:r w:rsidR="00CE2B5E" w:rsidRPr="001B1E8E">
        <w:rPr>
          <w:b/>
          <w:sz w:val="28"/>
          <w:szCs w:val="28"/>
        </w:rPr>
        <w:t xml:space="preserve">        </w:t>
      </w:r>
      <w:r w:rsidRPr="001B1E8E">
        <w:rPr>
          <w:b/>
          <w:sz w:val="28"/>
          <w:szCs w:val="28"/>
        </w:rPr>
        <w:t xml:space="preserve">  </w:t>
      </w:r>
      <w:r w:rsidR="008E7D08" w:rsidRPr="001B1E8E">
        <w:rPr>
          <w:b/>
          <w:sz w:val="28"/>
          <w:szCs w:val="28"/>
        </w:rPr>
        <w:t xml:space="preserve"> </w:t>
      </w:r>
      <w:r w:rsidR="000770E3" w:rsidRPr="001B1E8E">
        <w:rPr>
          <w:b/>
          <w:sz w:val="28"/>
          <w:szCs w:val="28"/>
        </w:rPr>
        <w:t xml:space="preserve">  </w:t>
      </w:r>
      <w:r w:rsidRPr="001B1E8E">
        <w:rPr>
          <w:b/>
          <w:sz w:val="28"/>
          <w:szCs w:val="28"/>
        </w:rPr>
        <w:t>О.А. Кирсанова</w:t>
      </w:r>
    </w:p>
    <w:p w:rsidR="007C3A28" w:rsidRPr="001B1E8E" w:rsidRDefault="007C3A28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1215AD" w:rsidRPr="001B1E8E" w:rsidRDefault="001215AD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Pr="001B1E8E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Pr="001B1E8E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Pr="001B1E8E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sectPr w:rsidR="00084A03" w:rsidRPr="001B1E8E" w:rsidSect="00CB71AA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570EBA"/>
    <w:multiLevelType w:val="hybridMultilevel"/>
    <w:tmpl w:val="0374F10C"/>
    <w:lvl w:ilvl="0" w:tplc="24A4264E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858C3"/>
    <w:multiLevelType w:val="hybridMultilevel"/>
    <w:tmpl w:val="E166C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6B8"/>
    <w:multiLevelType w:val="hybridMultilevel"/>
    <w:tmpl w:val="A3E65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73AE"/>
    <w:rsid w:val="000138A3"/>
    <w:rsid w:val="00013DC5"/>
    <w:rsid w:val="000270A9"/>
    <w:rsid w:val="0003408C"/>
    <w:rsid w:val="00051242"/>
    <w:rsid w:val="0005413F"/>
    <w:rsid w:val="00054B4C"/>
    <w:rsid w:val="0007650C"/>
    <w:rsid w:val="00076FD8"/>
    <w:rsid w:val="000770E3"/>
    <w:rsid w:val="00084A03"/>
    <w:rsid w:val="000A2FFA"/>
    <w:rsid w:val="000A3B00"/>
    <w:rsid w:val="000A41E0"/>
    <w:rsid w:val="000A6DDB"/>
    <w:rsid w:val="000B298A"/>
    <w:rsid w:val="000C5CCF"/>
    <w:rsid w:val="000D5C65"/>
    <w:rsid w:val="000D6D49"/>
    <w:rsid w:val="000D73AE"/>
    <w:rsid w:val="000E0ED4"/>
    <w:rsid w:val="000E1A9A"/>
    <w:rsid w:val="000E7257"/>
    <w:rsid w:val="000F44AB"/>
    <w:rsid w:val="001215AD"/>
    <w:rsid w:val="00122146"/>
    <w:rsid w:val="00122C6E"/>
    <w:rsid w:val="00125C4E"/>
    <w:rsid w:val="00126429"/>
    <w:rsid w:val="001420E0"/>
    <w:rsid w:val="00144FEC"/>
    <w:rsid w:val="00150B9B"/>
    <w:rsid w:val="00150C41"/>
    <w:rsid w:val="00172C2F"/>
    <w:rsid w:val="00181537"/>
    <w:rsid w:val="00192583"/>
    <w:rsid w:val="00192FF5"/>
    <w:rsid w:val="00193B82"/>
    <w:rsid w:val="001B1E8E"/>
    <w:rsid w:val="001B40E4"/>
    <w:rsid w:val="001C5A10"/>
    <w:rsid w:val="001C6572"/>
    <w:rsid w:val="001D000F"/>
    <w:rsid w:val="001D715E"/>
    <w:rsid w:val="001F3D45"/>
    <w:rsid w:val="001F65A1"/>
    <w:rsid w:val="002025FD"/>
    <w:rsid w:val="00220627"/>
    <w:rsid w:val="002207C2"/>
    <w:rsid w:val="002328F0"/>
    <w:rsid w:val="00241538"/>
    <w:rsid w:val="00242903"/>
    <w:rsid w:val="00244445"/>
    <w:rsid w:val="00245014"/>
    <w:rsid w:val="00293F7B"/>
    <w:rsid w:val="00295566"/>
    <w:rsid w:val="002A1D8F"/>
    <w:rsid w:val="002B7A31"/>
    <w:rsid w:val="002C0453"/>
    <w:rsid w:val="002C3C13"/>
    <w:rsid w:val="002D0F9F"/>
    <w:rsid w:val="002D441D"/>
    <w:rsid w:val="002E0358"/>
    <w:rsid w:val="002E3D41"/>
    <w:rsid w:val="002F2BC9"/>
    <w:rsid w:val="002F525C"/>
    <w:rsid w:val="00300DB4"/>
    <w:rsid w:val="00306CB9"/>
    <w:rsid w:val="00310685"/>
    <w:rsid w:val="0032298E"/>
    <w:rsid w:val="003352B6"/>
    <w:rsid w:val="003359BB"/>
    <w:rsid w:val="00364164"/>
    <w:rsid w:val="00371DF4"/>
    <w:rsid w:val="0038556F"/>
    <w:rsid w:val="00386E2D"/>
    <w:rsid w:val="003878E9"/>
    <w:rsid w:val="003948B6"/>
    <w:rsid w:val="003B2DA4"/>
    <w:rsid w:val="003B4B70"/>
    <w:rsid w:val="003B6D22"/>
    <w:rsid w:val="003C480F"/>
    <w:rsid w:val="003D318F"/>
    <w:rsid w:val="003D3906"/>
    <w:rsid w:val="003E55F4"/>
    <w:rsid w:val="003E6D00"/>
    <w:rsid w:val="003E7B6D"/>
    <w:rsid w:val="00401A6D"/>
    <w:rsid w:val="00402AAA"/>
    <w:rsid w:val="00416C73"/>
    <w:rsid w:val="004221AC"/>
    <w:rsid w:val="00422C2F"/>
    <w:rsid w:val="00424BB9"/>
    <w:rsid w:val="00424D83"/>
    <w:rsid w:val="004308B1"/>
    <w:rsid w:val="004351FC"/>
    <w:rsid w:val="00443D83"/>
    <w:rsid w:val="00446D95"/>
    <w:rsid w:val="00447336"/>
    <w:rsid w:val="00447C80"/>
    <w:rsid w:val="00453FED"/>
    <w:rsid w:val="00454E17"/>
    <w:rsid w:val="00456BCB"/>
    <w:rsid w:val="0046791D"/>
    <w:rsid w:val="004725DD"/>
    <w:rsid w:val="00481DF6"/>
    <w:rsid w:val="00493730"/>
    <w:rsid w:val="00496A61"/>
    <w:rsid w:val="004A21BF"/>
    <w:rsid w:val="004A261E"/>
    <w:rsid w:val="004B20BF"/>
    <w:rsid w:val="004C3A1F"/>
    <w:rsid w:val="004D16E3"/>
    <w:rsid w:val="004F194F"/>
    <w:rsid w:val="004F218B"/>
    <w:rsid w:val="00517C6D"/>
    <w:rsid w:val="0053488C"/>
    <w:rsid w:val="00544753"/>
    <w:rsid w:val="00544989"/>
    <w:rsid w:val="00546950"/>
    <w:rsid w:val="0055540C"/>
    <w:rsid w:val="00561BAE"/>
    <w:rsid w:val="00563775"/>
    <w:rsid w:val="005B5202"/>
    <w:rsid w:val="005B577C"/>
    <w:rsid w:val="005B5C68"/>
    <w:rsid w:val="005C69C7"/>
    <w:rsid w:val="005D0BF7"/>
    <w:rsid w:val="005D0C25"/>
    <w:rsid w:val="005D204C"/>
    <w:rsid w:val="005D3A36"/>
    <w:rsid w:val="005D4F91"/>
    <w:rsid w:val="005D60F1"/>
    <w:rsid w:val="005E0906"/>
    <w:rsid w:val="005E601E"/>
    <w:rsid w:val="005F079D"/>
    <w:rsid w:val="005F15DA"/>
    <w:rsid w:val="00600EC2"/>
    <w:rsid w:val="00602734"/>
    <w:rsid w:val="0061188D"/>
    <w:rsid w:val="00646260"/>
    <w:rsid w:val="00653E9B"/>
    <w:rsid w:val="0066511A"/>
    <w:rsid w:val="00673AC1"/>
    <w:rsid w:val="00675159"/>
    <w:rsid w:val="00675CE2"/>
    <w:rsid w:val="0068022D"/>
    <w:rsid w:val="00684D4E"/>
    <w:rsid w:val="006942E3"/>
    <w:rsid w:val="006A0FFD"/>
    <w:rsid w:val="006B312F"/>
    <w:rsid w:val="006B615D"/>
    <w:rsid w:val="006B61E5"/>
    <w:rsid w:val="006B735C"/>
    <w:rsid w:val="006C3F77"/>
    <w:rsid w:val="006C7BF1"/>
    <w:rsid w:val="006D3CF8"/>
    <w:rsid w:val="006F6E17"/>
    <w:rsid w:val="00706E01"/>
    <w:rsid w:val="0070733E"/>
    <w:rsid w:val="0071787F"/>
    <w:rsid w:val="007214E8"/>
    <w:rsid w:val="00722F6B"/>
    <w:rsid w:val="00724CEB"/>
    <w:rsid w:val="0072667A"/>
    <w:rsid w:val="00730C80"/>
    <w:rsid w:val="00735DF6"/>
    <w:rsid w:val="00740292"/>
    <w:rsid w:val="00746D95"/>
    <w:rsid w:val="00752A9F"/>
    <w:rsid w:val="0075386A"/>
    <w:rsid w:val="00772EC2"/>
    <w:rsid w:val="0079200A"/>
    <w:rsid w:val="007A367A"/>
    <w:rsid w:val="007C13AA"/>
    <w:rsid w:val="007C3A28"/>
    <w:rsid w:val="007E357F"/>
    <w:rsid w:val="007E57F5"/>
    <w:rsid w:val="007E77F8"/>
    <w:rsid w:val="007F2645"/>
    <w:rsid w:val="007F5A5E"/>
    <w:rsid w:val="007F5F86"/>
    <w:rsid w:val="0080323A"/>
    <w:rsid w:val="00842286"/>
    <w:rsid w:val="0085568C"/>
    <w:rsid w:val="00856307"/>
    <w:rsid w:val="008575C9"/>
    <w:rsid w:val="0086637D"/>
    <w:rsid w:val="00873A2D"/>
    <w:rsid w:val="00874F16"/>
    <w:rsid w:val="008A15C0"/>
    <w:rsid w:val="008A2F34"/>
    <w:rsid w:val="008B38F7"/>
    <w:rsid w:val="008B45DA"/>
    <w:rsid w:val="008C0581"/>
    <w:rsid w:val="008C0AFA"/>
    <w:rsid w:val="008C18FA"/>
    <w:rsid w:val="008C25EB"/>
    <w:rsid w:val="008D7DC6"/>
    <w:rsid w:val="008E7D08"/>
    <w:rsid w:val="008F1F99"/>
    <w:rsid w:val="008F43C8"/>
    <w:rsid w:val="008F4CDF"/>
    <w:rsid w:val="0091048E"/>
    <w:rsid w:val="00914BF6"/>
    <w:rsid w:val="00921098"/>
    <w:rsid w:val="00921EBA"/>
    <w:rsid w:val="009235FC"/>
    <w:rsid w:val="009300D3"/>
    <w:rsid w:val="00932049"/>
    <w:rsid w:val="00945EED"/>
    <w:rsid w:val="0096714E"/>
    <w:rsid w:val="00983234"/>
    <w:rsid w:val="0099584E"/>
    <w:rsid w:val="009A5BD9"/>
    <w:rsid w:val="009B24B3"/>
    <w:rsid w:val="009B3346"/>
    <w:rsid w:val="009B41C2"/>
    <w:rsid w:val="009C795D"/>
    <w:rsid w:val="009D61AB"/>
    <w:rsid w:val="009E0119"/>
    <w:rsid w:val="009E5D6B"/>
    <w:rsid w:val="009F1772"/>
    <w:rsid w:val="00A20868"/>
    <w:rsid w:val="00A238B3"/>
    <w:rsid w:val="00A33B07"/>
    <w:rsid w:val="00A36DAA"/>
    <w:rsid w:val="00A4486E"/>
    <w:rsid w:val="00A5563E"/>
    <w:rsid w:val="00A55A56"/>
    <w:rsid w:val="00A74275"/>
    <w:rsid w:val="00A77375"/>
    <w:rsid w:val="00A80A3A"/>
    <w:rsid w:val="00A80B62"/>
    <w:rsid w:val="00A827BE"/>
    <w:rsid w:val="00A93754"/>
    <w:rsid w:val="00A938A9"/>
    <w:rsid w:val="00A94D2F"/>
    <w:rsid w:val="00AA72AB"/>
    <w:rsid w:val="00AB1603"/>
    <w:rsid w:val="00AC64AB"/>
    <w:rsid w:val="00AC67AA"/>
    <w:rsid w:val="00AD7AC5"/>
    <w:rsid w:val="00B07E59"/>
    <w:rsid w:val="00B15BC2"/>
    <w:rsid w:val="00B21988"/>
    <w:rsid w:val="00B33515"/>
    <w:rsid w:val="00B3374F"/>
    <w:rsid w:val="00B62F0F"/>
    <w:rsid w:val="00B631DE"/>
    <w:rsid w:val="00B6613F"/>
    <w:rsid w:val="00B673E6"/>
    <w:rsid w:val="00B73D16"/>
    <w:rsid w:val="00BA42CE"/>
    <w:rsid w:val="00BB5FED"/>
    <w:rsid w:val="00BC6EEE"/>
    <w:rsid w:val="00BD26E4"/>
    <w:rsid w:val="00BE135C"/>
    <w:rsid w:val="00BE5897"/>
    <w:rsid w:val="00BF5974"/>
    <w:rsid w:val="00C05180"/>
    <w:rsid w:val="00C36E71"/>
    <w:rsid w:val="00C426C2"/>
    <w:rsid w:val="00C75E80"/>
    <w:rsid w:val="00C762D4"/>
    <w:rsid w:val="00C8179D"/>
    <w:rsid w:val="00C81FF3"/>
    <w:rsid w:val="00C84239"/>
    <w:rsid w:val="00CA08B1"/>
    <w:rsid w:val="00CA41B5"/>
    <w:rsid w:val="00CB0EDE"/>
    <w:rsid w:val="00CB699D"/>
    <w:rsid w:val="00CB71AA"/>
    <w:rsid w:val="00CC0ADE"/>
    <w:rsid w:val="00CD1397"/>
    <w:rsid w:val="00CE0014"/>
    <w:rsid w:val="00CE2B5E"/>
    <w:rsid w:val="00CE40B7"/>
    <w:rsid w:val="00CE7A99"/>
    <w:rsid w:val="00CF0F15"/>
    <w:rsid w:val="00D07C01"/>
    <w:rsid w:val="00D42B42"/>
    <w:rsid w:val="00D5155F"/>
    <w:rsid w:val="00D56E14"/>
    <w:rsid w:val="00D6581E"/>
    <w:rsid w:val="00D67A14"/>
    <w:rsid w:val="00D70939"/>
    <w:rsid w:val="00D717AC"/>
    <w:rsid w:val="00D877AB"/>
    <w:rsid w:val="00D94C05"/>
    <w:rsid w:val="00DA53D9"/>
    <w:rsid w:val="00DC73A6"/>
    <w:rsid w:val="00DD3F85"/>
    <w:rsid w:val="00DD61DF"/>
    <w:rsid w:val="00DD77CE"/>
    <w:rsid w:val="00DE166A"/>
    <w:rsid w:val="00DF2F1D"/>
    <w:rsid w:val="00DF6802"/>
    <w:rsid w:val="00DF760D"/>
    <w:rsid w:val="00E003F6"/>
    <w:rsid w:val="00E13742"/>
    <w:rsid w:val="00E14E8F"/>
    <w:rsid w:val="00E16C92"/>
    <w:rsid w:val="00E16DA2"/>
    <w:rsid w:val="00E20487"/>
    <w:rsid w:val="00E20A4F"/>
    <w:rsid w:val="00E24671"/>
    <w:rsid w:val="00E26C2F"/>
    <w:rsid w:val="00E32ED6"/>
    <w:rsid w:val="00E332CD"/>
    <w:rsid w:val="00E37012"/>
    <w:rsid w:val="00E54AA1"/>
    <w:rsid w:val="00E555B0"/>
    <w:rsid w:val="00E80110"/>
    <w:rsid w:val="00E90593"/>
    <w:rsid w:val="00E91804"/>
    <w:rsid w:val="00EA2B59"/>
    <w:rsid w:val="00EA4CA4"/>
    <w:rsid w:val="00EC0F8E"/>
    <w:rsid w:val="00EC1185"/>
    <w:rsid w:val="00EC6722"/>
    <w:rsid w:val="00EC795B"/>
    <w:rsid w:val="00ED1772"/>
    <w:rsid w:val="00ED1C66"/>
    <w:rsid w:val="00EE3BD9"/>
    <w:rsid w:val="00EF20E2"/>
    <w:rsid w:val="00F15E88"/>
    <w:rsid w:val="00F16728"/>
    <w:rsid w:val="00F20DCE"/>
    <w:rsid w:val="00F22ACA"/>
    <w:rsid w:val="00F42745"/>
    <w:rsid w:val="00F56AA8"/>
    <w:rsid w:val="00F57A22"/>
    <w:rsid w:val="00F63BD1"/>
    <w:rsid w:val="00F77AC6"/>
    <w:rsid w:val="00F82B20"/>
    <w:rsid w:val="00F837DA"/>
    <w:rsid w:val="00F84E49"/>
    <w:rsid w:val="00F93456"/>
    <w:rsid w:val="00F96DA8"/>
    <w:rsid w:val="00FD48E9"/>
    <w:rsid w:val="00FD5C9A"/>
    <w:rsid w:val="00FD5D9E"/>
    <w:rsid w:val="00FE494C"/>
    <w:rsid w:val="00FE49A9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108</cp:revision>
  <cp:lastPrinted>2023-12-19T12:16:00Z</cp:lastPrinted>
  <dcterms:created xsi:type="dcterms:W3CDTF">2022-11-30T07:53:00Z</dcterms:created>
  <dcterms:modified xsi:type="dcterms:W3CDTF">2024-01-29T06:17:00Z</dcterms:modified>
</cp:coreProperties>
</file>