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3" w:rsidRPr="0005650F" w:rsidRDefault="003324BD" w:rsidP="00A2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2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84C8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F459C" w:rsidRDefault="00927483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5650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</w:t>
      </w:r>
    </w:p>
    <w:p w:rsidR="00BF459C" w:rsidRDefault="00BF459C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BF459C" w:rsidRDefault="00BF459C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869BB" w:rsidRDefault="00826C1F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="004302C0">
        <w:rPr>
          <w:rFonts w:ascii="Times New Roman" w:hAnsi="Times New Roman" w:cs="Times New Roman"/>
          <w:b/>
          <w:sz w:val="27"/>
          <w:szCs w:val="27"/>
        </w:rPr>
        <w:t>роект</w:t>
      </w:r>
    </w:p>
    <w:p w:rsidR="00826C1F" w:rsidRDefault="00826C1F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BF459C" w:rsidRDefault="00BF459C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BF459C" w:rsidRPr="004302C0" w:rsidRDefault="00BF459C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A2069" w:rsidRPr="005430E3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E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A2069" w:rsidRPr="005430E3" w:rsidRDefault="005430E3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E3">
        <w:rPr>
          <w:rFonts w:ascii="Times New Roman" w:hAnsi="Times New Roman" w:cs="Times New Roman"/>
          <w:b/>
          <w:sz w:val="28"/>
          <w:szCs w:val="28"/>
        </w:rPr>
        <w:t>вне</w:t>
      </w:r>
      <w:r w:rsidR="007A2069" w:rsidRPr="005430E3">
        <w:rPr>
          <w:rFonts w:ascii="Times New Roman" w:hAnsi="Times New Roman" w:cs="Times New Roman"/>
          <w:b/>
          <w:sz w:val="28"/>
          <w:szCs w:val="28"/>
        </w:rPr>
        <w:t>очередно</w:t>
      </w:r>
      <w:r w:rsidR="00F556EC" w:rsidRPr="005430E3">
        <w:rPr>
          <w:rFonts w:ascii="Times New Roman" w:hAnsi="Times New Roman" w:cs="Times New Roman"/>
          <w:b/>
          <w:sz w:val="28"/>
          <w:szCs w:val="28"/>
        </w:rPr>
        <w:t>го</w:t>
      </w:r>
      <w:r w:rsidR="007A2069" w:rsidRPr="0054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4FB" w:rsidRPr="005430E3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Pr="005430E3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7A2069" w:rsidRPr="005430E3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141AAA" w:rsidRPr="005430E3">
        <w:rPr>
          <w:rFonts w:ascii="Times New Roman" w:hAnsi="Times New Roman" w:cs="Times New Roman"/>
          <w:b/>
          <w:sz w:val="28"/>
          <w:szCs w:val="28"/>
        </w:rPr>
        <w:t>я</w:t>
      </w:r>
      <w:r w:rsidR="007A2069" w:rsidRPr="005430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69" w:rsidRPr="005430E3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0E3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172229" w:rsidRPr="005430E3" w:rsidRDefault="00172229" w:rsidP="007A20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C1F" w:rsidRPr="005430E3" w:rsidRDefault="00826C1F" w:rsidP="007A20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2069" w:rsidRPr="005430E3" w:rsidRDefault="005430E3" w:rsidP="007A2069">
      <w:pPr>
        <w:pStyle w:val="a4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5430E3">
        <w:rPr>
          <w:b/>
          <w:sz w:val="27"/>
          <w:szCs w:val="27"/>
        </w:rPr>
        <w:t xml:space="preserve">17 </w:t>
      </w:r>
      <w:r w:rsidR="00AA5A24" w:rsidRPr="005430E3">
        <w:rPr>
          <w:b/>
          <w:sz w:val="27"/>
          <w:szCs w:val="27"/>
        </w:rPr>
        <w:t>апреля</w:t>
      </w:r>
      <w:r w:rsidR="00A97A36" w:rsidRPr="005430E3">
        <w:rPr>
          <w:b/>
          <w:sz w:val="27"/>
          <w:szCs w:val="27"/>
        </w:rPr>
        <w:t xml:space="preserve"> </w:t>
      </w:r>
      <w:r w:rsidR="007A2069" w:rsidRPr="005430E3">
        <w:rPr>
          <w:b/>
          <w:sz w:val="27"/>
          <w:szCs w:val="27"/>
        </w:rPr>
        <w:t>202</w:t>
      </w:r>
      <w:r w:rsidR="009F44FB" w:rsidRPr="005430E3">
        <w:rPr>
          <w:b/>
          <w:sz w:val="27"/>
          <w:szCs w:val="27"/>
        </w:rPr>
        <w:t>3</w:t>
      </w:r>
      <w:r w:rsidR="007A2069" w:rsidRPr="005430E3">
        <w:rPr>
          <w:b/>
          <w:sz w:val="27"/>
          <w:szCs w:val="27"/>
        </w:rPr>
        <w:t xml:space="preserve"> г.</w:t>
      </w:r>
      <w:r w:rsidR="007A2069" w:rsidRPr="005430E3">
        <w:rPr>
          <w:b/>
          <w:sz w:val="27"/>
          <w:szCs w:val="27"/>
        </w:rPr>
        <w:tab/>
      </w:r>
      <w:r w:rsidR="007A2069" w:rsidRPr="005430E3">
        <w:rPr>
          <w:b/>
          <w:sz w:val="27"/>
          <w:szCs w:val="27"/>
        </w:rPr>
        <w:tab/>
      </w:r>
      <w:r w:rsidR="00AB6E79" w:rsidRPr="005430E3">
        <w:rPr>
          <w:b/>
          <w:sz w:val="27"/>
          <w:szCs w:val="27"/>
        </w:rPr>
        <w:t xml:space="preserve">      </w:t>
      </w:r>
      <w:r w:rsidR="009F44FB" w:rsidRPr="005430E3">
        <w:rPr>
          <w:b/>
          <w:sz w:val="27"/>
          <w:szCs w:val="27"/>
        </w:rPr>
        <w:t xml:space="preserve">        </w:t>
      </w:r>
      <w:r w:rsidR="00A2029F" w:rsidRPr="005430E3">
        <w:rPr>
          <w:b/>
          <w:sz w:val="27"/>
          <w:szCs w:val="27"/>
        </w:rPr>
        <w:t xml:space="preserve">  </w:t>
      </w:r>
      <w:r w:rsidR="00AA5A24" w:rsidRPr="005430E3">
        <w:rPr>
          <w:b/>
          <w:sz w:val="27"/>
          <w:szCs w:val="27"/>
        </w:rPr>
        <w:t xml:space="preserve">  </w:t>
      </w:r>
      <w:r w:rsidR="00A2029F" w:rsidRPr="005430E3">
        <w:rPr>
          <w:b/>
          <w:sz w:val="27"/>
          <w:szCs w:val="27"/>
        </w:rPr>
        <w:t xml:space="preserve"> </w:t>
      </w:r>
      <w:r w:rsidR="008C1F51" w:rsidRPr="005430E3">
        <w:rPr>
          <w:b/>
          <w:sz w:val="27"/>
          <w:szCs w:val="27"/>
        </w:rPr>
        <w:t>10</w:t>
      </w:r>
      <w:r w:rsidR="00B73415" w:rsidRPr="005430E3">
        <w:rPr>
          <w:b/>
          <w:sz w:val="27"/>
          <w:szCs w:val="27"/>
        </w:rPr>
        <w:t>:</w:t>
      </w:r>
      <w:r w:rsidR="008C1F51" w:rsidRPr="005430E3">
        <w:rPr>
          <w:b/>
          <w:sz w:val="27"/>
          <w:szCs w:val="27"/>
        </w:rPr>
        <w:t xml:space="preserve">00 </w:t>
      </w:r>
      <w:r w:rsidR="007A2069" w:rsidRPr="005430E3">
        <w:rPr>
          <w:b/>
          <w:sz w:val="27"/>
          <w:szCs w:val="27"/>
        </w:rPr>
        <w:t>ч.</w:t>
      </w:r>
      <w:r w:rsidR="00BE43BC" w:rsidRPr="005430E3">
        <w:rPr>
          <w:b/>
          <w:sz w:val="27"/>
          <w:szCs w:val="27"/>
        </w:rPr>
        <w:tab/>
      </w:r>
      <w:r w:rsidR="00BE43BC" w:rsidRPr="005430E3">
        <w:rPr>
          <w:b/>
          <w:sz w:val="27"/>
          <w:szCs w:val="27"/>
        </w:rPr>
        <w:tab/>
        <w:t xml:space="preserve">         </w:t>
      </w:r>
      <w:r w:rsidR="009F44FB" w:rsidRPr="005430E3">
        <w:rPr>
          <w:b/>
          <w:sz w:val="27"/>
          <w:szCs w:val="27"/>
        </w:rPr>
        <w:t xml:space="preserve">    </w:t>
      </w:r>
      <w:r w:rsidR="00BE43BC" w:rsidRPr="005430E3">
        <w:rPr>
          <w:b/>
          <w:sz w:val="27"/>
          <w:szCs w:val="27"/>
        </w:rPr>
        <w:t xml:space="preserve"> </w:t>
      </w:r>
      <w:r w:rsidR="009F44FB" w:rsidRPr="005430E3">
        <w:rPr>
          <w:b/>
          <w:sz w:val="27"/>
          <w:szCs w:val="27"/>
        </w:rPr>
        <w:t xml:space="preserve">    </w:t>
      </w:r>
      <w:r w:rsidR="00BE43BC" w:rsidRPr="005430E3">
        <w:rPr>
          <w:b/>
          <w:sz w:val="27"/>
          <w:szCs w:val="27"/>
        </w:rPr>
        <w:t xml:space="preserve"> </w:t>
      </w:r>
      <w:r w:rsidR="007A2069" w:rsidRPr="005430E3">
        <w:rPr>
          <w:b/>
          <w:sz w:val="27"/>
          <w:szCs w:val="27"/>
        </w:rPr>
        <w:t xml:space="preserve"> г. Вольск</w:t>
      </w:r>
    </w:p>
    <w:p w:rsidR="007A2069" w:rsidRPr="005430E3" w:rsidRDefault="00BE43BC" w:rsidP="007A206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5430E3">
        <w:rPr>
          <w:b/>
          <w:sz w:val="27"/>
          <w:szCs w:val="27"/>
        </w:rPr>
        <w:tab/>
      </w:r>
      <w:r w:rsidR="007A2069" w:rsidRPr="005430E3">
        <w:rPr>
          <w:b/>
          <w:sz w:val="27"/>
          <w:szCs w:val="27"/>
        </w:rPr>
        <w:t xml:space="preserve">большой зал администрации </w:t>
      </w:r>
    </w:p>
    <w:p w:rsidR="00172229" w:rsidRPr="005430E3" w:rsidRDefault="007A2069" w:rsidP="00AF5E4E">
      <w:pPr>
        <w:pStyle w:val="a4"/>
        <w:shd w:val="clear" w:color="auto" w:fill="FFFFFF"/>
        <w:spacing w:before="0" w:beforeAutospacing="0" w:after="0" w:afterAutospacing="0"/>
        <w:ind w:left="-426"/>
        <w:jc w:val="right"/>
        <w:rPr>
          <w:b/>
          <w:sz w:val="27"/>
          <w:szCs w:val="27"/>
        </w:rPr>
      </w:pPr>
      <w:r w:rsidRPr="005430E3">
        <w:rPr>
          <w:b/>
          <w:sz w:val="27"/>
          <w:szCs w:val="27"/>
        </w:rPr>
        <w:t>Вольского муниципального района</w:t>
      </w:r>
    </w:p>
    <w:p w:rsidR="003E7F93" w:rsidRPr="005430E3" w:rsidRDefault="003E7F93" w:rsidP="00826C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6C1F" w:rsidRPr="005430E3" w:rsidRDefault="00826C1F" w:rsidP="00826C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0E3" w:rsidRPr="005430E3" w:rsidRDefault="004302C0" w:rsidP="005430E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0E3">
        <w:rPr>
          <w:rFonts w:ascii="Times New Roman" w:hAnsi="Times New Roman" w:cs="Times New Roman"/>
          <w:sz w:val="28"/>
          <w:szCs w:val="28"/>
        </w:rPr>
        <w:t>«</w:t>
      </w:r>
      <w:r w:rsidR="00D0285D" w:rsidRPr="005544B0"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 на 2023 год</w:t>
      </w:r>
      <w:r w:rsidR="00BE7E48" w:rsidRPr="005544B0">
        <w:rPr>
          <w:rFonts w:ascii="Times New Roman" w:hAnsi="Times New Roman" w:cs="Times New Roman"/>
          <w:sz w:val="28"/>
          <w:szCs w:val="28"/>
        </w:rPr>
        <w:t>».</w:t>
      </w:r>
      <w:r w:rsidR="00BE7E48" w:rsidRPr="005430E3">
        <w:rPr>
          <w:rFonts w:ascii="Times New Roman" w:hAnsi="Times New Roman" w:cs="Times New Roman"/>
          <w:sz w:val="28"/>
          <w:szCs w:val="28"/>
        </w:rPr>
        <w:t xml:space="preserve"> </w:t>
      </w:r>
      <w:r w:rsidR="005430E3" w:rsidRPr="005430E3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Бардина Наталья Валентиновна – </w:t>
      </w:r>
      <w:r w:rsidR="005430E3" w:rsidRPr="005430E3">
        <w:rPr>
          <w:rFonts w:ascii="Times New Roman" w:hAnsi="Times New Roman" w:cs="Times New Roman"/>
          <w:sz w:val="28"/>
          <w:szCs w:val="27"/>
        </w:rPr>
        <w:t>начальник управления по взаимодействию с муниципальными образованиями администрации Вольского муниципального района.</w:t>
      </w:r>
    </w:p>
    <w:p w:rsidR="004302C0" w:rsidRDefault="004302C0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459C" w:rsidRDefault="00BF459C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459C" w:rsidRPr="005430E3" w:rsidRDefault="00BF459C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A2069" w:rsidRPr="005430E3" w:rsidRDefault="007A2069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430E3">
        <w:rPr>
          <w:b/>
          <w:sz w:val="28"/>
          <w:szCs w:val="28"/>
        </w:rPr>
        <w:t>Председатель Вольского</w:t>
      </w:r>
    </w:p>
    <w:p w:rsidR="00CD665D" w:rsidRDefault="007E45F0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  <w:r w:rsidRPr="005430E3">
        <w:rPr>
          <w:b/>
          <w:sz w:val="28"/>
          <w:szCs w:val="28"/>
        </w:rPr>
        <w:t xml:space="preserve">муниципального Собрания               </w:t>
      </w:r>
      <w:r w:rsidR="007A2069" w:rsidRPr="005430E3">
        <w:rPr>
          <w:b/>
          <w:sz w:val="28"/>
          <w:szCs w:val="28"/>
        </w:rPr>
        <w:t xml:space="preserve">              </w:t>
      </w:r>
      <w:r w:rsidRPr="005430E3">
        <w:rPr>
          <w:b/>
          <w:sz w:val="28"/>
          <w:szCs w:val="28"/>
        </w:rPr>
        <w:t xml:space="preserve">                      </w:t>
      </w:r>
      <w:r w:rsidR="007869BB" w:rsidRPr="005430E3">
        <w:rPr>
          <w:b/>
          <w:sz w:val="28"/>
          <w:szCs w:val="28"/>
        </w:rPr>
        <w:t xml:space="preserve">  </w:t>
      </w:r>
      <w:r w:rsidRPr="005430E3">
        <w:rPr>
          <w:b/>
          <w:sz w:val="28"/>
          <w:szCs w:val="28"/>
        </w:rPr>
        <w:t xml:space="preserve"> </w:t>
      </w:r>
      <w:r w:rsidR="007A2069" w:rsidRPr="005430E3">
        <w:rPr>
          <w:b/>
          <w:sz w:val="28"/>
          <w:szCs w:val="28"/>
        </w:rPr>
        <w:t>О.А.</w:t>
      </w:r>
      <w:r w:rsidRPr="005430E3">
        <w:rPr>
          <w:b/>
          <w:sz w:val="28"/>
          <w:szCs w:val="28"/>
        </w:rPr>
        <w:t xml:space="preserve"> </w:t>
      </w:r>
      <w:r w:rsidR="007A2069" w:rsidRPr="005430E3">
        <w:rPr>
          <w:b/>
          <w:sz w:val="28"/>
          <w:szCs w:val="28"/>
        </w:rPr>
        <w:t>Кирсанова</w:t>
      </w:r>
      <w:r w:rsidR="00497AD5" w:rsidRPr="005430E3">
        <w:rPr>
          <w:sz w:val="28"/>
          <w:szCs w:val="28"/>
        </w:rPr>
        <w:t xml:space="preserve">  </w:t>
      </w: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BF459C" w:rsidRPr="005430E3" w:rsidRDefault="00BF459C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sectPr w:rsidR="00BF459C" w:rsidRPr="005430E3" w:rsidSect="004D0788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557"/>
    <w:multiLevelType w:val="hybridMultilevel"/>
    <w:tmpl w:val="E0B2C044"/>
    <w:lvl w:ilvl="0" w:tplc="986610D6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D47227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353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327A52"/>
    <w:multiLevelType w:val="hybridMultilevel"/>
    <w:tmpl w:val="352400B2"/>
    <w:lvl w:ilvl="0" w:tplc="E828F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030B0"/>
    <w:multiLevelType w:val="hybridMultilevel"/>
    <w:tmpl w:val="079AE55E"/>
    <w:lvl w:ilvl="0" w:tplc="3988664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76641"/>
    <w:multiLevelType w:val="hybridMultilevel"/>
    <w:tmpl w:val="B122F586"/>
    <w:lvl w:ilvl="0" w:tplc="CC58DFB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2D6799"/>
    <w:multiLevelType w:val="hybridMultilevel"/>
    <w:tmpl w:val="F596FE64"/>
    <w:lvl w:ilvl="0" w:tplc="2F460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F104D6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68271F"/>
    <w:multiLevelType w:val="hybridMultilevel"/>
    <w:tmpl w:val="D19A8BF2"/>
    <w:lvl w:ilvl="0" w:tplc="6772F8AE">
      <w:start w:val="5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FA177F"/>
    <w:multiLevelType w:val="hybridMultilevel"/>
    <w:tmpl w:val="F12237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2058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2069"/>
    <w:rsid w:val="00010D85"/>
    <w:rsid w:val="0002720E"/>
    <w:rsid w:val="00027CDB"/>
    <w:rsid w:val="000322C0"/>
    <w:rsid w:val="0005650F"/>
    <w:rsid w:val="00056FDC"/>
    <w:rsid w:val="00060D52"/>
    <w:rsid w:val="000802F8"/>
    <w:rsid w:val="00087BE2"/>
    <w:rsid w:val="00091208"/>
    <w:rsid w:val="000919CD"/>
    <w:rsid w:val="00095BBF"/>
    <w:rsid w:val="000A407A"/>
    <w:rsid w:val="001005BB"/>
    <w:rsid w:val="00123FC9"/>
    <w:rsid w:val="001257C5"/>
    <w:rsid w:val="001263F1"/>
    <w:rsid w:val="001305CE"/>
    <w:rsid w:val="00141AAA"/>
    <w:rsid w:val="00144A99"/>
    <w:rsid w:val="00161CCE"/>
    <w:rsid w:val="001629CF"/>
    <w:rsid w:val="00172229"/>
    <w:rsid w:val="00174797"/>
    <w:rsid w:val="001919D8"/>
    <w:rsid w:val="001A24D8"/>
    <w:rsid w:val="001B2E16"/>
    <w:rsid w:val="001D2A59"/>
    <w:rsid w:val="001D5E84"/>
    <w:rsid w:val="002220BB"/>
    <w:rsid w:val="00235E08"/>
    <w:rsid w:val="00242C65"/>
    <w:rsid w:val="002555E9"/>
    <w:rsid w:val="00284F79"/>
    <w:rsid w:val="0029075D"/>
    <w:rsid w:val="002C0188"/>
    <w:rsid w:val="002C2E56"/>
    <w:rsid w:val="002D47CC"/>
    <w:rsid w:val="002F43FC"/>
    <w:rsid w:val="00330420"/>
    <w:rsid w:val="003324BD"/>
    <w:rsid w:val="00334FE0"/>
    <w:rsid w:val="00340298"/>
    <w:rsid w:val="00343884"/>
    <w:rsid w:val="00347F60"/>
    <w:rsid w:val="00352E5F"/>
    <w:rsid w:val="00356427"/>
    <w:rsid w:val="00361F5F"/>
    <w:rsid w:val="00366FC4"/>
    <w:rsid w:val="00380799"/>
    <w:rsid w:val="00383512"/>
    <w:rsid w:val="003C46ED"/>
    <w:rsid w:val="003E2E58"/>
    <w:rsid w:val="003E7F93"/>
    <w:rsid w:val="003F7FC8"/>
    <w:rsid w:val="004059B8"/>
    <w:rsid w:val="004071D5"/>
    <w:rsid w:val="00416E3E"/>
    <w:rsid w:val="004175F2"/>
    <w:rsid w:val="00421C29"/>
    <w:rsid w:val="00426927"/>
    <w:rsid w:val="004302C0"/>
    <w:rsid w:val="0043763C"/>
    <w:rsid w:val="00442408"/>
    <w:rsid w:val="00455393"/>
    <w:rsid w:val="0045587E"/>
    <w:rsid w:val="0045680F"/>
    <w:rsid w:val="004608D3"/>
    <w:rsid w:val="004729EA"/>
    <w:rsid w:val="004862B9"/>
    <w:rsid w:val="0048780B"/>
    <w:rsid w:val="00490725"/>
    <w:rsid w:val="00490DA8"/>
    <w:rsid w:val="00492083"/>
    <w:rsid w:val="0049532E"/>
    <w:rsid w:val="00497023"/>
    <w:rsid w:val="00497AD5"/>
    <w:rsid w:val="004D0788"/>
    <w:rsid w:val="004D29F0"/>
    <w:rsid w:val="004D3229"/>
    <w:rsid w:val="004D6AC9"/>
    <w:rsid w:val="004D728D"/>
    <w:rsid w:val="004F74CD"/>
    <w:rsid w:val="00504B76"/>
    <w:rsid w:val="005161D5"/>
    <w:rsid w:val="005430E3"/>
    <w:rsid w:val="005544B0"/>
    <w:rsid w:val="00562361"/>
    <w:rsid w:val="005A6514"/>
    <w:rsid w:val="005B4F41"/>
    <w:rsid w:val="005C12D2"/>
    <w:rsid w:val="005C33D8"/>
    <w:rsid w:val="005D7F5B"/>
    <w:rsid w:val="005E084F"/>
    <w:rsid w:val="005F2B69"/>
    <w:rsid w:val="00610EE2"/>
    <w:rsid w:val="00617D5A"/>
    <w:rsid w:val="0062010A"/>
    <w:rsid w:val="006238DB"/>
    <w:rsid w:val="00636C3B"/>
    <w:rsid w:val="00642F0B"/>
    <w:rsid w:val="00651131"/>
    <w:rsid w:val="00652904"/>
    <w:rsid w:val="00665769"/>
    <w:rsid w:val="00674D62"/>
    <w:rsid w:val="006825BF"/>
    <w:rsid w:val="00684C8C"/>
    <w:rsid w:val="00696BE0"/>
    <w:rsid w:val="006A1DBF"/>
    <w:rsid w:val="006B1B86"/>
    <w:rsid w:val="006C4190"/>
    <w:rsid w:val="006C41D1"/>
    <w:rsid w:val="006C5F13"/>
    <w:rsid w:val="006C625C"/>
    <w:rsid w:val="006D64B0"/>
    <w:rsid w:val="006E0993"/>
    <w:rsid w:val="006F13B8"/>
    <w:rsid w:val="006F2E33"/>
    <w:rsid w:val="006F73BD"/>
    <w:rsid w:val="00705C81"/>
    <w:rsid w:val="007113F2"/>
    <w:rsid w:val="00732C73"/>
    <w:rsid w:val="00755DBD"/>
    <w:rsid w:val="00755E33"/>
    <w:rsid w:val="00764752"/>
    <w:rsid w:val="007869BB"/>
    <w:rsid w:val="00790698"/>
    <w:rsid w:val="007A2069"/>
    <w:rsid w:val="007A7B8C"/>
    <w:rsid w:val="007C567B"/>
    <w:rsid w:val="007E4501"/>
    <w:rsid w:val="007E45F0"/>
    <w:rsid w:val="00826C1F"/>
    <w:rsid w:val="00861817"/>
    <w:rsid w:val="00880229"/>
    <w:rsid w:val="00880AC8"/>
    <w:rsid w:val="00883758"/>
    <w:rsid w:val="00884E43"/>
    <w:rsid w:val="00890D8A"/>
    <w:rsid w:val="008A10FD"/>
    <w:rsid w:val="008A2281"/>
    <w:rsid w:val="008C1F51"/>
    <w:rsid w:val="008C461A"/>
    <w:rsid w:val="008F14D5"/>
    <w:rsid w:val="008F46EC"/>
    <w:rsid w:val="00912B9A"/>
    <w:rsid w:val="00913E5C"/>
    <w:rsid w:val="00917E7C"/>
    <w:rsid w:val="00921D99"/>
    <w:rsid w:val="009236E8"/>
    <w:rsid w:val="00927483"/>
    <w:rsid w:val="00931A99"/>
    <w:rsid w:val="00943C5F"/>
    <w:rsid w:val="00950192"/>
    <w:rsid w:val="00950986"/>
    <w:rsid w:val="00953ABB"/>
    <w:rsid w:val="00972099"/>
    <w:rsid w:val="0098521C"/>
    <w:rsid w:val="0098554E"/>
    <w:rsid w:val="00993449"/>
    <w:rsid w:val="009A03A4"/>
    <w:rsid w:val="009C081A"/>
    <w:rsid w:val="009C3350"/>
    <w:rsid w:val="009F3D1A"/>
    <w:rsid w:val="009F44FB"/>
    <w:rsid w:val="00A2029F"/>
    <w:rsid w:val="00A21C8D"/>
    <w:rsid w:val="00A22901"/>
    <w:rsid w:val="00A2649A"/>
    <w:rsid w:val="00A331B2"/>
    <w:rsid w:val="00A33B72"/>
    <w:rsid w:val="00A47A67"/>
    <w:rsid w:val="00A62180"/>
    <w:rsid w:val="00A72FD8"/>
    <w:rsid w:val="00A75866"/>
    <w:rsid w:val="00A97A36"/>
    <w:rsid w:val="00AA5A24"/>
    <w:rsid w:val="00AB6E79"/>
    <w:rsid w:val="00AB7EC4"/>
    <w:rsid w:val="00AD0A60"/>
    <w:rsid w:val="00AE0ECD"/>
    <w:rsid w:val="00AE3A10"/>
    <w:rsid w:val="00AF5E4E"/>
    <w:rsid w:val="00B06A99"/>
    <w:rsid w:val="00B3638E"/>
    <w:rsid w:val="00B44165"/>
    <w:rsid w:val="00B73415"/>
    <w:rsid w:val="00B868EF"/>
    <w:rsid w:val="00BC1F60"/>
    <w:rsid w:val="00BC59DB"/>
    <w:rsid w:val="00BE1B30"/>
    <w:rsid w:val="00BE3CD4"/>
    <w:rsid w:val="00BE43BC"/>
    <w:rsid w:val="00BE7E48"/>
    <w:rsid w:val="00BF459C"/>
    <w:rsid w:val="00C057B3"/>
    <w:rsid w:val="00C15FE2"/>
    <w:rsid w:val="00C253EE"/>
    <w:rsid w:val="00C25989"/>
    <w:rsid w:val="00C34412"/>
    <w:rsid w:val="00C4520B"/>
    <w:rsid w:val="00C840A6"/>
    <w:rsid w:val="00CC3DDE"/>
    <w:rsid w:val="00CC58E2"/>
    <w:rsid w:val="00CC68F8"/>
    <w:rsid w:val="00CC6956"/>
    <w:rsid w:val="00CD156E"/>
    <w:rsid w:val="00CD665D"/>
    <w:rsid w:val="00CF547B"/>
    <w:rsid w:val="00D0285D"/>
    <w:rsid w:val="00D217B0"/>
    <w:rsid w:val="00D607F5"/>
    <w:rsid w:val="00D778F6"/>
    <w:rsid w:val="00D8274D"/>
    <w:rsid w:val="00D829D5"/>
    <w:rsid w:val="00D91D2D"/>
    <w:rsid w:val="00D9309D"/>
    <w:rsid w:val="00DA33D8"/>
    <w:rsid w:val="00DA4AA8"/>
    <w:rsid w:val="00DB3DF3"/>
    <w:rsid w:val="00DB744E"/>
    <w:rsid w:val="00DC602B"/>
    <w:rsid w:val="00DD4A09"/>
    <w:rsid w:val="00DF6978"/>
    <w:rsid w:val="00E142EB"/>
    <w:rsid w:val="00E2566B"/>
    <w:rsid w:val="00E31C87"/>
    <w:rsid w:val="00E34BD0"/>
    <w:rsid w:val="00E44F57"/>
    <w:rsid w:val="00E56C36"/>
    <w:rsid w:val="00E80912"/>
    <w:rsid w:val="00E93F10"/>
    <w:rsid w:val="00EA2074"/>
    <w:rsid w:val="00EC1BC0"/>
    <w:rsid w:val="00ED3258"/>
    <w:rsid w:val="00ED46E0"/>
    <w:rsid w:val="00EF53C3"/>
    <w:rsid w:val="00F13F61"/>
    <w:rsid w:val="00F23791"/>
    <w:rsid w:val="00F253B5"/>
    <w:rsid w:val="00F4233F"/>
    <w:rsid w:val="00F4452A"/>
    <w:rsid w:val="00F556EC"/>
    <w:rsid w:val="00F57007"/>
    <w:rsid w:val="00F6724A"/>
    <w:rsid w:val="00F7108A"/>
    <w:rsid w:val="00F806E2"/>
    <w:rsid w:val="00F85D41"/>
    <w:rsid w:val="00F9055A"/>
    <w:rsid w:val="00F939A3"/>
    <w:rsid w:val="00FC624D"/>
    <w:rsid w:val="00FC650C"/>
    <w:rsid w:val="00FD4A75"/>
    <w:rsid w:val="00FD5E64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0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unhideWhenUsed/>
    <w:rsid w:val="007A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AB7EC4"/>
    <w:pPr>
      <w:ind w:left="720"/>
      <w:contextualSpacing/>
    </w:pPr>
  </w:style>
  <w:style w:type="paragraph" w:customStyle="1" w:styleId="a">
    <w:name w:val="Заголовок постановления"/>
    <w:basedOn w:val="a0"/>
    <w:next w:val="a0"/>
    <w:autoRedefine/>
    <w:rsid w:val="00AE3A10"/>
    <w:pPr>
      <w:numPr>
        <w:numId w:val="5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65290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0"/>
    <w:link w:val="a7"/>
    <w:qFormat/>
    <w:rsid w:val="00AE3A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AE3A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B66D-7589-4FD5-8217-D3858870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польователь</cp:lastModifiedBy>
  <cp:revision>69</cp:revision>
  <cp:lastPrinted>2023-04-17T07:17:00Z</cp:lastPrinted>
  <dcterms:created xsi:type="dcterms:W3CDTF">2022-11-30T05:10:00Z</dcterms:created>
  <dcterms:modified xsi:type="dcterms:W3CDTF">2023-04-17T07:32:00Z</dcterms:modified>
</cp:coreProperties>
</file>