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83" w:rsidRPr="0005650F" w:rsidRDefault="003324BD" w:rsidP="00A229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12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684C8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7869BB" w:rsidRDefault="00927483" w:rsidP="004302C0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05650F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                     </w:t>
      </w:r>
      <w:r w:rsidR="00826C1F">
        <w:rPr>
          <w:rFonts w:ascii="Times New Roman" w:hAnsi="Times New Roman" w:cs="Times New Roman"/>
          <w:b/>
          <w:sz w:val="27"/>
          <w:szCs w:val="27"/>
        </w:rPr>
        <w:t>П</w:t>
      </w:r>
      <w:r w:rsidR="004302C0">
        <w:rPr>
          <w:rFonts w:ascii="Times New Roman" w:hAnsi="Times New Roman" w:cs="Times New Roman"/>
          <w:b/>
          <w:sz w:val="27"/>
          <w:szCs w:val="27"/>
        </w:rPr>
        <w:t>роект</w:t>
      </w:r>
    </w:p>
    <w:p w:rsidR="00826C1F" w:rsidRPr="004302C0" w:rsidRDefault="00826C1F" w:rsidP="004302C0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7A2069" w:rsidRPr="00AA5A24" w:rsidRDefault="007A2069" w:rsidP="007A2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A24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7A2069" w:rsidRPr="00AA5A24" w:rsidRDefault="007A2069" w:rsidP="007A2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A24">
        <w:rPr>
          <w:rFonts w:ascii="Times New Roman" w:hAnsi="Times New Roman" w:cs="Times New Roman"/>
          <w:b/>
          <w:sz w:val="28"/>
          <w:szCs w:val="28"/>
        </w:rPr>
        <w:t>очередно</w:t>
      </w:r>
      <w:r w:rsidR="00F556EC" w:rsidRPr="00AA5A24">
        <w:rPr>
          <w:rFonts w:ascii="Times New Roman" w:hAnsi="Times New Roman" w:cs="Times New Roman"/>
          <w:b/>
          <w:sz w:val="28"/>
          <w:szCs w:val="28"/>
        </w:rPr>
        <w:t>го</w:t>
      </w:r>
      <w:r w:rsidRPr="00AA5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4FB" w:rsidRPr="00AA5A24">
        <w:rPr>
          <w:rFonts w:ascii="Times New Roman" w:hAnsi="Times New Roman" w:cs="Times New Roman"/>
          <w:b/>
          <w:sz w:val="28"/>
          <w:szCs w:val="28"/>
        </w:rPr>
        <w:t xml:space="preserve">сто </w:t>
      </w:r>
      <w:r w:rsidR="00AA5A24" w:rsidRPr="00AA5A24">
        <w:rPr>
          <w:rFonts w:ascii="Times New Roman" w:hAnsi="Times New Roman" w:cs="Times New Roman"/>
          <w:b/>
          <w:sz w:val="28"/>
          <w:szCs w:val="28"/>
        </w:rPr>
        <w:t>третьего</w:t>
      </w:r>
      <w:r w:rsidRPr="00AA5A24">
        <w:rPr>
          <w:rFonts w:ascii="Times New Roman" w:hAnsi="Times New Roman" w:cs="Times New Roman"/>
          <w:b/>
          <w:sz w:val="28"/>
          <w:szCs w:val="28"/>
        </w:rPr>
        <w:t xml:space="preserve"> заседани</w:t>
      </w:r>
      <w:r w:rsidR="00141AAA" w:rsidRPr="00AA5A24">
        <w:rPr>
          <w:rFonts w:ascii="Times New Roman" w:hAnsi="Times New Roman" w:cs="Times New Roman"/>
          <w:b/>
          <w:sz w:val="28"/>
          <w:szCs w:val="28"/>
        </w:rPr>
        <w:t>я</w:t>
      </w:r>
      <w:r w:rsidRPr="00AA5A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2069" w:rsidRPr="00AA5A24" w:rsidRDefault="007A2069" w:rsidP="007A2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A24">
        <w:rPr>
          <w:rFonts w:ascii="Times New Roman" w:hAnsi="Times New Roman" w:cs="Times New Roman"/>
          <w:b/>
          <w:sz w:val="28"/>
          <w:szCs w:val="28"/>
        </w:rPr>
        <w:t>Вольского муниципального Собрания</w:t>
      </w:r>
    </w:p>
    <w:p w:rsidR="00172229" w:rsidRDefault="00172229" w:rsidP="007A206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6C1F" w:rsidRPr="00AA5A24" w:rsidRDefault="00826C1F" w:rsidP="007A206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A2069" w:rsidRPr="00AA5A24" w:rsidRDefault="00AA5A24" w:rsidP="007A2069">
      <w:pPr>
        <w:pStyle w:val="a4"/>
        <w:shd w:val="clear" w:color="auto" w:fill="FFFFFF"/>
        <w:spacing w:before="0" w:beforeAutospacing="0" w:after="0" w:afterAutospacing="0"/>
        <w:rPr>
          <w:b/>
          <w:sz w:val="27"/>
          <w:szCs w:val="27"/>
        </w:rPr>
      </w:pPr>
      <w:r w:rsidRPr="00AA5A24">
        <w:rPr>
          <w:b/>
          <w:sz w:val="27"/>
          <w:szCs w:val="27"/>
        </w:rPr>
        <w:t>0</w:t>
      </w:r>
      <w:r w:rsidR="00AB6E79" w:rsidRPr="00AA5A24">
        <w:rPr>
          <w:b/>
          <w:sz w:val="27"/>
          <w:szCs w:val="27"/>
        </w:rPr>
        <w:t>6</w:t>
      </w:r>
      <w:r w:rsidRPr="00AA5A24">
        <w:rPr>
          <w:b/>
          <w:sz w:val="27"/>
          <w:szCs w:val="27"/>
        </w:rPr>
        <w:t xml:space="preserve"> апреля</w:t>
      </w:r>
      <w:r w:rsidR="00A97A36" w:rsidRPr="00AA5A24">
        <w:rPr>
          <w:b/>
          <w:sz w:val="27"/>
          <w:szCs w:val="27"/>
        </w:rPr>
        <w:t xml:space="preserve"> </w:t>
      </w:r>
      <w:r w:rsidR="007A2069" w:rsidRPr="00AA5A24">
        <w:rPr>
          <w:b/>
          <w:sz w:val="27"/>
          <w:szCs w:val="27"/>
        </w:rPr>
        <w:t>202</w:t>
      </w:r>
      <w:r w:rsidR="009F44FB" w:rsidRPr="00AA5A24">
        <w:rPr>
          <w:b/>
          <w:sz w:val="27"/>
          <w:szCs w:val="27"/>
        </w:rPr>
        <w:t>3</w:t>
      </w:r>
      <w:r w:rsidR="007A2069" w:rsidRPr="00AA5A24">
        <w:rPr>
          <w:b/>
          <w:sz w:val="27"/>
          <w:szCs w:val="27"/>
        </w:rPr>
        <w:t xml:space="preserve"> г.</w:t>
      </w:r>
      <w:r w:rsidR="007A2069" w:rsidRPr="00AA5A24">
        <w:rPr>
          <w:b/>
          <w:sz w:val="27"/>
          <w:szCs w:val="27"/>
        </w:rPr>
        <w:tab/>
      </w:r>
      <w:r w:rsidR="007A2069" w:rsidRPr="00AA5A24">
        <w:rPr>
          <w:b/>
          <w:sz w:val="27"/>
          <w:szCs w:val="27"/>
        </w:rPr>
        <w:tab/>
      </w:r>
      <w:r w:rsidR="00AB6E79" w:rsidRPr="00AA5A24">
        <w:rPr>
          <w:b/>
          <w:sz w:val="27"/>
          <w:szCs w:val="27"/>
        </w:rPr>
        <w:t xml:space="preserve">      </w:t>
      </w:r>
      <w:r w:rsidR="009F44FB" w:rsidRPr="00AA5A24">
        <w:rPr>
          <w:b/>
          <w:sz w:val="27"/>
          <w:szCs w:val="27"/>
        </w:rPr>
        <w:t xml:space="preserve">        </w:t>
      </w:r>
      <w:r w:rsidR="00A2029F" w:rsidRPr="00AA5A24">
        <w:rPr>
          <w:b/>
          <w:sz w:val="27"/>
          <w:szCs w:val="27"/>
        </w:rPr>
        <w:t xml:space="preserve">  </w:t>
      </w:r>
      <w:r w:rsidRPr="00AA5A24">
        <w:rPr>
          <w:b/>
          <w:sz w:val="27"/>
          <w:szCs w:val="27"/>
        </w:rPr>
        <w:t xml:space="preserve">  </w:t>
      </w:r>
      <w:r w:rsidR="00A2029F" w:rsidRPr="00AA5A24">
        <w:rPr>
          <w:b/>
          <w:sz w:val="27"/>
          <w:szCs w:val="27"/>
        </w:rPr>
        <w:t xml:space="preserve"> </w:t>
      </w:r>
      <w:r w:rsidR="008C1F51">
        <w:rPr>
          <w:b/>
          <w:sz w:val="27"/>
          <w:szCs w:val="27"/>
        </w:rPr>
        <w:t>10</w:t>
      </w:r>
      <w:r w:rsidR="00B73415" w:rsidRPr="00AA5A24">
        <w:rPr>
          <w:b/>
          <w:sz w:val="27"/>
          <w:szCs w:val="27"/>
        </w:rPr>
        <w:t>:</w:t>
      </w:r>
      <w:r w:rsidR="008C1F51">
        <w:rPr>
          <w:b/>
          <w:sz w:val="27"/>
          <w:szCs w:val="27"/>
        </w:rPr>
        <w:t xml:space="preserve">00 </w:t>
      </w:r>
      <w:r w:rsidR="007A2069" w:rsidRPr="00AA5A24">
        <w:rPr>
          <w:b/>
          <w:sz w:val="27"/>
          <w:szCs w:val="27"/>
        </w:rPr>
        <w:t>ч.</w:t>
      </w:r>
      <w:r w:rsidR="00BE43BC" w:rsidRPr="00AA5A24">
        <w:rPr>
          <w:b/>
          <w:sz w:val="27"/>
          <w:szCs w:val="27"/>
        </w:rPr>
        <w:tab/>
      </w:r>
      <w:r w:rsidR="00BE43BC" w:rsidRPr="00AA5A24">
        <w:rPr>
          <w:b/>
          <w:sz w:val="27"/>
          <w:szCs w:val="27"/>
        </w:rPr>
        <w:tab/>
        <w:t xml:space="preserve">         </w:t>
      </w:r>
      <w:r w:rsidR="009F44FB" w:rsidRPr="00AA5A24">
        <w:rPr>
          <w:b/>
          <w:sz w:val="27"/>
          <w:szCs w:val="27"/>
        </w:rPr>
        <w:t xml:space="preserve">    </w:t>
      </w:r>
      <w:r w:rsidR="00BE43BC" w:rsidRPr="00AA5A24">
        <w:rPr>
          <w:b/>
          <w:sz w:val="27"/>
          <w:szCs w:val="27"/>
        </w:rPr>
        <w:t xml:space="preserve"> </w:t>
      </w:r>
      <w:r w:rsidR="009F44FB" w:rsidRPr="00AA5A24">
        <w:rPr>
          <w:b/>
          <w:sz w:val="27"/>
          <w:szCs w:val="27"/>
        </w:rPr>
        <w:t xml:space="preserve">    </w:t>
      </w:r>
      <w:r w:rsidR="00BE43BC" w:rsidRPr="00AA5A24">
        <w:rPr>
          <w:b/>
          <w:sz w:val="27"/>
          <w:szCs w:val="27"/>
        </w:rPr>
        <w:t xml:space="preserve"> </w:t>
      </w:r>
      <w:r w:rsidR="007A2069" w:rsidRPr="00AA5A24">
        <w:rPr>
          <w:b/>
          <w:sz w:val="27"/>
          <w:szCs w:val="27"/>
        </w:rPr>
        <w:t xml:space="preserve"> г. Вольск</w:t>
      </w:r>
    </w:p>
    <w:p w:rsidR="007A2069" w:rsidRPr="00AA5A24" w:rsidRDefault="00BE43BC" w:rsidP="007A2069">
      <w:pPr>
        <w:pStyle w:val="a4"/>
        <w:shd w:val="clear" w:color="auto" w:fill="FFFFFF"/>
        <w:spacing w:before="0" w:beforeAutospacing="0" w:after="0" w:afterAutospacing="0"/>
        <w:jc w:val="right"/>
        <w:rPr>
          <w:b/>
          <w:sz w:val="27"/>
          <w:szCs w:val="27"/>
        </w:rPr>
      </w:pPr>
      <w:r w:rsidRPr="00AA5A24">
        <w:rPr>
          <w:b/>
          <w:sz w:val="27"/>
          <w:szCs w:val="27"/>
        </w:rPr>
        <w:tab/>
      </w:r>
      <w:r w:rsidR="007A2069" w:rsidRPr="00AA5A24">
        <w:rPr>
          <w:b/>
          <w:sz w:val="27"/>
          <w:szCs w:val="27"/>
        </w:rPr>
        <w:t xml:space="preserve">большой зал администрации </w:t>
      </w:r>
    </w:p>
    <w:p w:rsidR="00172229" w:rsidRPr="00AA5A24" w:rsidRDefault="007A2069" w:rsidP="00AF5E4E">
      <w:pPr>
        <w:pStyle w:val="a4"/>
        <w:shd w:val="clear" w:color="auto" w:fill="FFFFFF"/>
        <w:spacing w:before="0" w:beforeAutospacing="0" w:after="0" w:afterAutospacing="0"/>
        <w:ind w:left="-426"/>
        <w:jc w:val="right"/>
        <w:rPr>
          <w:b/>
          <w:sz w:val="27"/>
          <w:szCs w:val="27"/>
        </w:rPr>
      </w:pPr>
      <w:r w:rsidRPr="00AA5A24">
        <w:rPr>
          <w:b/>
          <w:sz w:val="27"/>
          <w:szCs w:val="27"/>
        </w:rPr>
        <w:t>Вольского муниципального района</w:t>
      </w:r>
    </w:p>
    <w:p w:rsidR="003E7F93" w:rsidRDefault="003E7F93" w:rsidP="00826C1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C1F" w:rsidRPr="00826C1F" w:rsidRDefault="00826C1F" w:rsidP="00826C1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2C0" w:rsidRPr="001D5E84" w:rsidRDefault="004302C0" w:rsidP="009F44FB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E84">
        <w:rPr>
          <w:rFonts w:ascii="Times New Roman" w:hAnsi="Times New Roman" w:cs="Times New Roman"/>
          <w:sz w:val="28"/>
          <w:szCs w:val="28"/>
        </w:rPr>
        <w:t>«</w:t>
      </w:r>
      <w:r w:rsidR="00BE7E48" w:rsidRPr="001D5E84">
        <w:rPr>
          <w:rFonts w:ascii="Times New Roman" w:hAnsi="Times New Roman" w:cs="Times New Roman"/>
          <w:sz w:val="27"/>
          <w:szCs w:val="27"/>
        </w:rPr>
        <w:t>О внесении изменений в Решение Вольского муниципального Собрания от 22.12.2022 г. №99/589-2022 «О бюджете Вольского муниципального района на 2023 год и на плановый период 2024 и 2025 годов».</w:t>
      </w:r>
      <w:r w:rsidR="00BE7E48" w:rsidRPr="001D5E84">
        <w:rPr>
          <w:rFonts w:ascii="Times New Roman" w:hAnsi="Times New Roman" w:cs="Times New Roman"/>
          <w:sz w:val="28"/>
          <w:szCs w:val="28"/>
        </w:rPr>
        <w:t xml:space="preserve"> </w:t>
      </w:r>
      <w:r w:rsidR="00BE7E48" w:rsidRPr="001D5E84">
        <w:rPr>
          <w:rFonts w:ascii="Times New Roman" w:hAnsi="Times New Roman" w:cs="Times New Roman"/>
          <w:b/>
          <w:i/>
          <w:sz w:val="28"/>
          <w:szCs w:val="28"/>
        </w:rPr>
        <w:t>Докладчик: Харчиков Денис Александрович</w:t>
      </w:r>
      <w:r w:rsidR="00BE7E48" w:rsidRPr="001D5E84">
        <w:rPr>
          <w:rFonts w:ascii="Times New Roman" w:hAnsi="Times New Roman" w:cs="Times New Roman"/>
          <w:sz w:val="28"/>
          <w:szCs w:val="28"/>
        </w:rPr>
        <w:t xml:space="preserve"> – начальник финансового управления администрации Вольского муниципального района</w:t>
      </w:r>
      <w:r w:rsidRPr="001D5E84">
        <w:rPr>
          <w:rFonts w:ascii="Times New Roman" w:hAnsi="Times New Roman" w:cs="Times New Roman"/>
          <w:i/>
          <w:sz w:val="28"/>
          <w:szCs w:val="28"/>
        </w:rPr>
        <w:t>.</w:t>
      </w:r>
    </w:p>
    <w:p w:rsidR="004302C0" w:rsidRPr="00AA5A24" w:rsidRDefault="004302C0" w:rsidP="004302C0">
      <w:pPr>
        <w:pStyle w:val="a5"/>
        <w:rPr>
          <w:rFonts w:ascii="Times New Roman" w:hAnsi="Times New Roman" w:cs="Times New Roman"/>
          <w:color w:val="C00000"/>
          <w:sz w:val="28"/>
          <w:szCs w:val="27"/>
        </w:rPr>
      </w:pPr>
    </w:p>
    <w:p w:rsidR="0045587E" w:rsidRPr="0045587E" w:rsidRDefault="009F44FB" w:rsidP="0045587E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87E">
        <w:rPr>
          <w:rFonts w:ascii="Times New Roman" w:hAnsi="Times New Roman" w:cs="Times New Roman"/>
          <w:sz w:val="28"/>
          <w:szCs w:val="27"/>
        </w:rPr>
        <w:t>«</w:t>
      </w:r>
      <w:r w:rsidR="0045587E" w:rsidRPr="0045587E">
        <w:rPr>
          <w:rFonts w:ascii="Times New Roman" w:hAnsi="Times New Roman" w:cs="Times New Roman"/>
          <w:sz w:val="28"/>
          <w:szCs w:val="27"/>
        </w:rPr>
        <w:t>Об отмене решения Вольского муниципального Собрания Вольского муниципального района Саратовской области от 15.09.2021г. №5/78-475 «Об утверждении Положения о муниципальном контроле в области охраны и использования</w:t>
      </w:r>
      <w:r w:rsidR="0045587E">
        <w:rPr>
          <w:rFonts w:ascii="Times New Roman" w:hAnsi="Times New Roman" w:cs="Times New Roman"/>
          <w:sz w:val="28"/>
          <w:szCs w:val="27"/>
        </w:rPr>
        <w:t>,</w:t>
      </w:r>
      <w:r w:rsidR="0045587E" w:rsidRPr="0045587E">
        <w:rPr>
          <w:rFonts w:ascii="Times New Roman" w:hAnsi="Times New Roman" w:cs="Times New Roman"/>
          <w:sz w:val="28"/>
          <w:szCs w:val="27"/>
        </w:rPr>
        <w:t xml:space="preserve"> особо охраняемых природных территорий Вольского муниципального района и сельских поселений, входящих в состав Вольского муниципального района Саратовской области</w:t>
      </w:r>
      <w:r w:rsidRPr="0045587E">
        <w:rPr>
          <w:rFonts w:ascii="Times New Roman" w:hAnsi="Times New Roman" w:cs="Times New Roman"/>
          <w:sz w:val="28"/>
          <w:szCs w:val="27"/>
        </w:rPr>
        <w:t xml:space="preserve">». </w:t>
      </w:r>
      <w:r w:rsidRPr="0045587E">
        <w:rPr>
          <w:rFonts w:ascii="Times New Roman" w:hAnsi="Times New Roman" w:cs="Times New Roman"/>
          <w:b/>
          <w:i/>
          <w:sz w:val="28"/>
          <w:szCs w:val="27"/>
        </w:rPr>
        <w:t xml:space="preserve">Докладчик: </w:t>
      </w:r>
      <w:r w:rsidR="0049532E" w:rsidRPr="0045587E">
        <w:rPr>
          <w:rFonts w:ascii="Times New Roman" w:hAnsi="Times New Roman" w:cs="Times New Roman"/>
          <w:b/>
          <w:i/>
          <w:sz w:val="28"/>
          <w:szCs w:val="27"/>
        </w:rPr>
        <w:t>Подошвина Марина Викторовна</w:t>
      </w:r>
      <w:r w:rsidRPr="0045587E">
        <w:rPr>
          <w:rFonts w:ascii="Times New Roman" w:hAnsi="Times New Roman" w:cs="Times New Roman"/>
          <w:sz w:val="28"/>
          <w:szCs w:val="27"/>
        </w:rPr>
        <w:t xml:space="preserve"> – </w:t>
      </w:r>
      <w:r w:rsidR="0049532E" w:rsidRPr="0045587E">
        <w:rPr>
          <w:rFonts w:ascii="Times New Roman" w:hAnsi="Times New Roman" w:cs="Times New Roman"/>
          <w:sz w:val="28"/>
          <w:szCs w:val="27"/>
        </w:rPr>
        <w:t xml:space="preserve">председатель комитета по управлению муниципальным имуществом и природными ресурсами </w:t>
      </w:r>
      <w:r w:rsidRPr="0045587E">
        <w:rPr>
          <w:rFonts w:ascii="Times New Roman" w:hAnsi="Times New Roman" w:cs="Times New Roman"/>
          <w:sz w:val="28"/>
          <w:szCs w:val="27"/>
        </w:rPr>
        <w:t>администрации Вольского муниципального района.</w:t>
      </w:r>
    </w:p>
    <w:p w:rsidR="0045587E" w:rsidRPr="0045587E" w:rsidRDefault="0045587E" w:rsidP="0045587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7CDB" w:rsidRPr="00027CDB" w:rsidRDefault="00027CDB" w:rsidP="00027CDB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7CDB">
        <w:rPr>
          <w:rFonts w:ascii="Times New Roman" w:hAnsi="Times New Roman" w:cs="Times New Roman"/>
          <w:sz w:val="28"/>
          <w:szCs w:val="28"/>
        </w:rPr>
        <w:t xml:space="preserve">«Об отмене Решения Вольского муниципального Собрания Вольского муниципального района Саратовской области  от 15.09.2021г. №5/78-476 «Об утверждении Положения о муниципальном лесном контроле на территории Вольского муниципального района и сельских поселений, входящих в состав Вольского муниципального района Саратовской области». </w:t>
      </w:r>
      <w:r w:rsidRPr="00027CDB">
        <w:rPr>
          <w:rFonts w:ascii="Times New Roman" w:hAnsi="Times New Roman" w:cs="Times New Roman"/>
          <w:b/>
          <w:i/>
          <w:sz w:val="28"/>
          <w:szCs w:val="28"/>
        </w:rPr>
        <w:t>Докладчик: Подошвина Марина Викторовна</w:t>
      </w:r>
      <w:r w:rsidRPr="00027CDB">
        <w:rPr>
          <w:rFonts w:ascii="Times New Roman" w:hAnsi="Times New Roman" w:cs="Times New Roman"/>
          <w:sz w:val="28"/>
          <w:szCs w:val="28"/>
        </w:rPr>
        <w:t xml:space="preserve"> – председатель комитета по управлению муниципальным имуществом и природными ресурсами администрации Вольского муниципального района.</w:t>
      </w:r>
    </w:p>
    <w:p w:rsidR="00027CDB" w:rsidRPr="00027CDB" w:rsidRDefault="00027CDB" w:rsidP="00027CDB">
      <w:pPr>
        <w:pStyle w:val="a5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DBF" w:rsidRPr="008C1F51" w:rsidRDefault="0045587E" w:rsidP="00027CDB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CDB">
        <w:rPr>
          <w:rFonts w:ascii="Times New Roman" w:hAnsi="Times New Roman" w:cs="Times New Roman"/>
          <w:sz w:val="28"/>
          <w:szCs w:val="28"/>
        </w:rPr>
        <w:t>«</w:t>
      </w:r>
      <w:r w:rsidR="006A1DBF" w:rsidRPr="00027CDB">
        <w:rPr>
          <w:rFonts w:ascii="Times New Roman" w:hAnsi="Times New Roman" w:cs="Times New Roman"/>
          <w:sz w:val="28"/>
          <w:szCs w:val="28"/>
        </w:rPr>
        <w:t>Отчет о работе контрольно-счетной комиссии Вольского муниципального района за 2022 год</w:t>
      </w:r>
      <w:r w:rsidRPr="00027CDB">
        <w:rPr>
          <w:rFonts w:ascii="Times New Roman" w:hAnsi="Times New Roman" w:cs="Times New Roman"/>
          <w:sz w:val="28"/>
          <w:szCs w:val="28"/>
        </w:rPr>
        <w:t xml:space="preserve">». </w:t>
      </w:r>
      <w:r w:rsidRPr="00027CDB">
        <w:rPr>
          <w:rFonts w:ascii="Times New Roman" w:hAnsi="Times New Roman" w:cs="Times New Roman"/>
          <w:b/>
          <w:i/>
          <w:sz w:val="28"/>
          <w:szCs w:val="27"/>
        </w:rPr>
        <w:t>Докладчик:</w:t>
      </w:r>
      <w:r w:rsidRPr="00027CDB">
        <w:rPr>
          <w:sz w:val="28"/>
          <w:szCs w:val="28"/>
        </w:rPr>
        <w:t xml:space="preserve"> </w:t>
      </w:r>
      <w:r w:rsidR="001D5E84" w:rsidRPr="00027CDB">
        <w:rPr>
          <w:rFonts w:ascii="Times New Roman" w:hAnsi="Times New Roman" w:cs="Times New Roman"/>
          <w:b/>
          <w:i/>
          <w:sz w:val="28"/>
          <w:szCs w:val="27"/>
        </w:rPr>
        <w:t xml:space="preserve">Козлова Светлана Ивановна – </w:t>
      </w:r>
      <w:r w:rsidR="001D5E84" w:rsidRPr="00027CDB">
        <w:rPr>
          <w:rFonts w:ascii="Times New Roman" w:hAnsi="Times New Roman" w:cs="Times New Roman"/>
          <w:sz w:val="28"/>
          <w:szCs w:val="27"/>
        </w:rPr>
        <w:t>председатель контрольно-счетной комиссии Вольского муниципального района.</w:t>
      </w:r>
    </w:p>
    <w:p w:rsidR="008C1F51" w:rsidRPr="008C1F51" w:rsidRDefault="008C1F51" w:rsidP="008C1F51">
      <w:pPr>
        <w:pStyle w:val="a5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F51" w:rsidRPr="00AA5A24" w:rsidRDefault="008C1F51" w:rsidP="008C1F51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1D5E84">
        <w:rPr>
          <w:rFonts w:ascii="Times New Roman" w:hAnsi="Times New Roman" w:cs="Times New Roman"/>
          <w:sz w:val="28"/>
          <w:szCs w:val="28"/>
        </w:rPr>
        <w:t xml:space="preserve">«О передаче части полномочий по решению вопросов местного значения на 2023год». </w:t>
      </w:r>
      <w:r w:rsidRPr="001D5E84">
        <w:rPr>
          <w:rFonts w:ascii="Times New Roman" w:hAnsi="Times New Roman" w:cs="Times New Roman"/>
          <w:b/>
          <w:i/>
          <w:sz w:val="28"/>
          <w:szCs w:val="27"/>
        </w:rPr>
        <w:t>Докладчик:</w:t>
      </w:r>
      <w:r w:rsidRPr="001D5E84">
        <w:t xml:space="preserve"> </w:t>
      </w:r>
      <w:r w:rsidRPr="001D5E84">
        <w:rPr>
          <w:rFonts w:ascii="Times New Roman" w:hAnsi="Times New Roman" w:cs="Times New Roman"/>
          <w:b/>
          <w:i/>
          <w:sz w:val="28"/>
          <w:szCs w:val="27"/>
        </w:rPr>
        <w:t xml:space="preserve">Бардина Наталья Валентиновна – </w:t>
      </w:r>
      <w:r w:rsidRPr="0045587E">
        <w:rPr>
          <w:rFonts w:ascii="Times New Roman" w:hAnsi="Times New Roman" w:cs="Times New Roman"/>
          <w:sz w:val="28"/>
          <w:szCs w:val="27"/>
        </w:rPr>
        <w:t>начальник управления по взаимодействию с муниципальными образованиями администрации Вольского муниципального района.</w:t>
      </w:r>
    </w:p>
    <w:p w:rsidR="008C1F51" w:rsidRPr="003E7F93" w:rsidRDefault="008C1F51" w:rsidP="006A1DB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DBF" w:rsidRPr="003E7F93" w:rsidRDefault="003E7F93" w:rsidP="006A1DBF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F93">
        <w:rPr>
          <w:rFonts w:ascii="Times New Roman" w:hAnsi="Times New Roman" w:cs="Times New Roman"/>
          <w:sz w:val="28"/>
          <w:szCs w:val="28"/>
        </w:rPr>
        <w:lastRenderedPageBreak/>
        <w:t>Час администрации «О работе управления  по взаимодействию с муниципальными образованиями».</w:t>
      </w:r>
      <w:r w:rsidRPr="003E7F93">
        <w:rPr>
          <w:rFonts w:ascii="Times New Roman" w:hAnsi="Times New Roman" w:cs="Times New Roman"/>
          <w:b/>
          <w:i/>
          <w:sz w:val="28"/>
          <w:szCs w:val="27"/>
        </w:rPr>
        <w:t xml:space="preserve"> Докладчик: Бардина Наталья Валентиновна – </w:t>
      </w:r>
      <w:r w:rsidRPr="003E7F93">
        <w:rPr>
          <w:rFonts w:ascii="Times New Roman" w:hAnsi="Times New Roman" w:cs="Times New Roman"/>
          <w:sz w:val="28"/>
          <w:szCs w:val="27"/>
        </w:rPr>
        <w:t>начальник управления по взаимодействию с муниципальными образованиями администрации Вольского муниципального района.</w:t>
      </w:r>
    </w:p>
    <w:p w:rsidR="0049532E" w:rsidRPr="006A1DBF" w:rsidRDefault="0049532E" w:rsidP="00764752">
      <w:pPr>
        <w:pStyle w:val="a5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4302C0" w:rsidRPr="006A1DBF" w:rsidRDefault="004302C0" w:rsidP="007A2069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A2069" w:rsidRPr="006A1DBF" w:rsidRDefault="007A2069" w:rsidP="007A2069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A1DBF">
        <w:rPr>
          <w:b/>
          <w:sz w:val="28"/>
          <w:szCs w:val="28"/>
        </w:rPr>
        <w:t>Председатель Вольского</w:t>
      </w:r>
    </w:p>
    <w:p w:rsidR="00CD665D" w:rsidRPr="006A1DBF" w:rsidRDefault="007E45F0" w:rsidP="00AF5E4E">
      <w:pPr>
        <w:pStyle w:val="a4"/>
        <w:shd w:val="clear" w:color="auto" w:fill="FFFFFF"/>
        <w:tabs>
          <w:tab w:val="left" w:pos="142"/>
          <w:tab w:val="left" w:pos="4820"/>
        </w:tabs>
        <w:spacing w:before="0" w:beforeAutospacing="0" w:after="0" w:afterAutospacing="0"/>
        <w:rPr>
          <w:sz w:val="28"/>
          <w:szCs w:val="28"/>
        </w:rPr>
      </w:pPr>
      <w:r w:rsidRPr="006A1DBF">
        <w:rPr>
          <w:b/>
          <w:sz w:val="28"/>
          <w:szCs w:val="28"/>
        </w:rPr>
        <w:t xml:space="preserve">муниципального Собрания               </w:t>
      </w:r>
      <w:r w:rsidR="007A2069" w:rsidRPr="006A1DBF">
        <w:rPr>
          <w:b/>
          <w:sz w:val="28"/>
          <w:szCs w:val="28"/>
        </w:rPr>
        <w:t xml:space="preserve">              </w:t>
      </w:r>
      <w:r w:rsidRPr="006A1DBF">
        <w:rPr>
          <w:b/>
          <w:sz w:val="28"/>
          <w:szCs w:val="28"/>
        </w:rPr>
        <w:t xml:space="preserve">                      </w:t>
      </w:r>
      <w:r w:rsidR="007869BB" w:rsidRPr="006A1DBF">
        <w:rPr>
          <w:b/>
          <w:sz w:val="28"/>
          <w:szCs w:val="28"/>
        </w:rPr>
        <w:t xml:space="preserve">  </w:t>
      </w:r>
      <w:r w:rsidRPr="006A1DBF">
        <w:rPr>
          <w:b/>
          <w:sz w:val="28"/>
          <w:szCs w:val="28"/>
        </w:rPr>
        <w:t xml:space="preserve"> </w:t>
      </w:r>
      <w:r w:rsidR="007A2069" w:rsidRPr="006A1DBF">
        <w:rPr>
          <w:b/>
          <w:sz w:val="28"/>
          <w:szCs w:val="28"/>
        </w:rPr>
        <w:t>О.А.</w:t>
      </w:r>
      <w:r w:rsidRPr="006A1DBF">
        <w:rPr>
          <w:b/>
          <w:sz w:val="28"/>
          <w:szCs w:val="28"/>
        </w:rPr>
        <w:t xml:space="preserve"> </w:t>
      </w:r>
      <w:r w:rsidR="007A2069" w:rsidRPr="006A1DBF">
        <w:rPr>
          <w:b/>
          <w:sz w:val="28"/>
          <w:szCs w:val="28"/>
        </w:rPr>
        <w:t>Кирсанова</w:t>
      </w:r>
      <w:r w:rsidR="00497AD5" w:rsidRPr="006A1DBF">
        <w:rPr>
          <w:sz w:val="28"/>
          <w:szCs w:val="28"/>
        </w:rPr>
        <w:t xml:space="preserve">  </w:t>
      </w:r>
    </w:p>
    <w:sectPr w:rsidR="00CD665D" w:rsidRPr="006A1DBF" w:rsidSect="004D0788">
      <w:pgSz w:w="11906" w:h="16838"/>
      <w:pgMar w:top="426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7557"/>
    <w:multiLevelType w:val="hybridMultilevel"/>
    <w:tmpl w:val="E0B2C044"/>
    <w:lvl w:ilvl="0" w:tplc="986610D6">
      <w:start w:val="1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D47227"/>
    <w:multiLevelType w:val="hybridMultilevel"/>
    <w:tmpl w:val="6A8CF740"/>
    <w:lvl w:ilvl="0" w:tplc="DD30F5E8">
      <w:start w:val="1"/>
      <w:numFmt w:val="decimal"/>
      <w:lvlText w:val="%1."/>
      <w:lvlJc w:val="left"/>
      <w:pPr>
        <w:ind w:left="1353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8327A52"/>
    <w:multiLevelType w:val="hybridMultilevel"/>
    <w:tmpl w:val="352400B2"/>
    <w:lvl w:ilvl="0" w:tplc="E828FE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C030B0"/>
    <w:multiLevelType w:val="hybridMultilevel"/>
    <w:tmpl w:val="079AE55E"/>
    <w:lvl w:ilvl="0" w:tplc="3988664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E76641"/>
    <w:multiLevelType w:val="hybridMultilevel"/>
    <w:tmpl w:val="B122F586"/>
    <w:lvl w:ilvl="0" w:tplc="CC58DFB6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2D6799"/>
    <w:multiLevelType w:val="hybridMultilevel"/>
    <w:tmpl w:val="F596FE64"/>
    <w:lvl w:ilvl="0" w:tplc="2F460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D68271F"/>
    <w:multiLevelType w:val="hybridMultilevel"/>
    <w:tmpl w:val="D19A8BF2"/>
    <w:lvl w:ilvl="0" w:tplc="6772F8AE">
      <w:start w:val="5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4FA177F"/>
    <w:multiLevelType w:val="hybridMultilevel"/>
    <w:tmpl w:val="F12237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F05EE"/>
    <w:multiLevelType w:val="hybridMultilevel"/>
    <w:tmpl w:val="D294EFC0"/>
    <w:lvl w:ilvl="0" w:tplc="5E80D28C">
      <w:start w:val="1"/>
      <w:numFmt w:val="decimal"/>
      <w:lvlText w:val="%1."/>
      <w:lvlJc w:val="left"/>
      <w:pPr>
        <w:ind w:left="2058" w:hanging="106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C52338"/>
    <w:multiLevelType w:val="hybridMultilevel"/>
    <w:tmpl w:val="6A8CF740"/>
    <w:lvl w:ilvl="0" w:tplc="DD30F5E8">
      <w:start w:val="1"/>
      <w:numFmt w:val="decimal"/>
      <w:lvlText w:val="%1."/>
      <w:lvlJc w:val="left"/>
      <w:pPr>
        <w:ind w:left="1429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A2069"/>
    <w:rsid w:val="00010D85"/>
    <w:rsid w:val="0002720E"/>
    <w:rsid w:val="00027CDB"/>
    <w:rsid w:val="000322C0"/>
    <w:rsid w:val="0005650F"/>
    <w:rsid w:val="00056FDC"/>
    <w:rsid w:val="00060D52"/>
    <w:rsid w:val="000802F8"/>
    <w:rsid w:val="00087BE2"/>
    <w:rsid w:val="00091208"/>
    <w:rsid w:val="000919CD"/>
    <w:rsid w:val="00095BBF"/>
    <w:rsid w:val="000A407A"/>
    <w:rsid w:val="001005BB"/>
    <w:rsid w:val="00123FC9"/>
    <w:rsid w:val="001257C5"/>
    <w:rsid w:val="001263F1"/>
    <w:rsid w:val="001305CE"/>
    <w:rsid w:val="00141AAA"/>
    <w:rsid w:val="00144A99"/>
    <w:rsid w:val="00161CCE"/>
    <w:rsid w:val="001629CF"/>
    <w:rsid w:val="00172229"/>
    <w:rsid w:val="00174797"/>
    <w:rsid w:val="001919D8"/>
    <w:rsid w:val="001A24D8"/>
    <w:rsid w:val="001B2E16"/>
    <w:rsid w:val="001D2A59"/>
    <w:rsid w:val="001D5E84"/>
    <w:rsid w:val="002220BB"/>
    <w:rsid w:val="00235E08"/>
    <w:rsid w:val="00242C65"/>
    <w:rsid w:val="002555E9"/>
    <w:rsid w:val="00284F79"/>
    <w:rsid w:val="0029075D"/>
    <w:rsid w:val="002C0188"/>
    <w:rsid w:val="002C2E56"/>
    <w:rsid w:val="002D47CC"/>
    <w:rsid w:val="002F43FC"/>
    <w:rsid w:val="00330420"/>
    <w:rsid w:val="003324BD"/>
    <w:rsid w:val="00334FE0"/>
    <w:rsid w:val="00340298"/>
    <w:rsid w:val="00343884"/>
    <w:rsid w:val="00347F60"/>
    <w:rsid w:val="00352E5F"/>
    <w:rsid w:val="00356427"/>
    <w:rsid w:val="00361F5F"/>
    <w:rsid w:val="00366FC4"/>
    <w:rsid w:val="00380799"/>
    <w:rsid w:val="00383512"/>
    <w:rsid w:val="003C46ED"/>
    <w:rsid w:val="003E2E58"/>
    <w:rsid w:val="003E7F93"/>
    <w:rsid w:val="003F7FC8"/>
    <w:rsid w:val="004071D5"/>
    <w:rsid w:val="00416E3E"/>
    <w:rsid w:val="004175F2"/>
    <w:rsid w:val="00421C29"/>
    <w:rsid w:val="00426927"/>
    <w:rsid w:val="004302C0"/>
    <w:rsid w:val="0043763C"/>
    <w:rsid w:val="00442408"/>
    <w:rsid w:val="00455393"/>
    <w:rsid w:val="0045587E"/>
    <w:rsid w:val="0045680F"/>
    <w:rsid w:val="004608D3"/>
    <w:rsid w:val="004729EA"/>
    <w:rsid w:val="004862B9"/>
    <w:rsid w:val="0048780B"/>
    <w:rsid w:val="00490725"/>
    <w:rsid w:val="00490DA8"/>
    <w:rsid w:val="00492083"/>
    <w:rsid w:val="0049532E"/>
    <w:rsid w:val="00497023"/>
    <w:rsid w:val="00497AD5"/>
    <w:rsid w:val="004D0788"/>
    <w:rsid w:val="004D29F0"/>
    <w:rsid w:val="004D3229"/>
    <w:rsid w:val="004D6AC9"/>
    <w:rsid w:val="004D728D"/>
    <w:rsid w:val="004F74CD"/>
    <w:rsid w:val="00504B76"/>
    <w:rsid w:val="005161D5"/>
    <w:rsid w:val="00562361"/>
    <w:rsid w:val="005A6514"/>
    <w:rsid w:val="005B4F41"/>
    <w:rsid w:val="005C12D2"/>
    <w:rsid w:val="005C33D8"/>
    <w:rsid w:val="005D7F5B"/>
    <w:rsid w:val="005E084F"/>
    <w:rsid w:val="005F2B69"/>
    <w:rsid w:val="00610EE2"/>
    <w:rsid w:val="00617D5A"/>
    <w:rsid w:val="0062010A"/>
    <w:rsid w:val="006238DB"/>
    <w:rsid w:val="00636C3B"/>
    <w:rsid w:val="00642F0B"/>
    <w:rsid w:val="00651131"/>
    <w:rsid w:val="00652904"/>
    <w:rsid w:val="00665769"/>
    <w:rsid w:val="00674D62"/>
    <w:rsid w:val="006825BF"/>
    <w:rsid w:val="00684C8C"/>
    <w:rsid w:val="00696BE0"/>
    <w:rsid w:val="006A1DBF"/>
    <w:rsid w:val="006B1B86"/>
    <w:rsid w:val="006C4190"/>
    <w:rsid w:val="006C41D1"/>
    <w:rsid w:val="006C5F13"/>
    <w:rsid w:val="006C625C"/>
    <w:rsid w:val="006D64B0"/>
    <w:rsid w:val="006E0993"/>
    <w:rsid w:val="006F13B8"/>
    <w:rsid w:val="006F2E33"/>
    <w:rsid w:val="006F73BD"/>
    <w:rsid w:val="00705C81"/>
    <w:rsid w:val="007113F2"/>
    <w:rsid w:val="00732C73"/>
    <w:rsid w:val="00755DBD"/>
    <w:rsid w:val="00755E33"/>
    <w:rsid w:val="00764752"/>
    <w:rsid w:val="007869BB"/>
    <w:rsid w:val="00790698"/>
    <w:rsid w:val="007A2069"/>
    <w:rsid w:val="007A7B8C"/>
    <w:rsid w:val="007C567B"/>
    <w:rsid w:val="007E4501"/>
    <w:rsid w:val="007E45F0"/>
    <w:rsid w:val="00826C1F"/>
    <w:rsid w:val="00861817"/>
    <w:rsid w:val="00880229"/>
    <w:rsid w:val="00880AC8"/>
    <w:rsid w:val="00883758"/>
    <w:rsid w:val="00884E43"/>
    <w:rsid w:val="00890D8A"/>
    <w:rsid w:val="008A10FD"/>
    <w:rsid w:val="008A2281"/>
    <w:rsid w:val="008C1F51"/>
    <w:rsid w:val="008C461A"/>
    <w:rsid w:val="008F14D5"/>
    <w:rsid w:val="008F46EC"/>
    <w:rsid w:val="00912B9A"/>
    <w:rsid w:val="00913E5C"/>
    <w:rsid w:val="00917E7C"/>
    <w:rsid w:val="00921D99"/>
    <w:rsid w:val="009236E8"/>
    <w:rsid w:val="00927483"/>
    <w:rsid w:val="00931A99"/>
    <w:rsid w:val="00943C5F"/>
    <w:rsid w:val="00950192"/>
    <w:rsid w:val="00950986"/>
    <w:rsid w:val="00953ABB"/>
    <w:rsid w:val="00972099"/>
    <w:rsid w:val="0098521C"/>
    <w:rsid w:val="0098554E"/>
    <w:rsid w:val="00993449"/>
    <w:rsid w:val="009A03A4"/>
    <w:rsid w:val="009C081A"/>
    <w:rsid w:val="009C3350"/>
    <w:rsid w:val="009F3D1A"/>
    <w:rsid w:val="009F44FB"/>
    <w:rsid w:val="00A2029F"/>
    <w:rsid w:val="00A21C8D"/>
    <w:rsid w:val="00A22901"/>
    <w:rsid w:val="00A2649A"/>
    <w:rsid w:val="00A331B2"/>
    <w:rsid w:val="00A33B72"/>
    <w:rsid w:val="00A62180"/>
    <w:rsid w:val="00A72FD8"/>
    <w:rsid w:val="00A97A36"/>
    <w:rsid w:val="00AA5A24"/>
    <w:rsid w:val="00AB6E79"/>
    <w:rsid w:val="00AB7EC4"/>
    <w:rsid w:val="00AD0A60"/>
    <w:rsid w:val="00AE0ECD"/>
    <w:rsid w:val="00AE3A10"/>
    <w:rsid w:val="00AF5E4E"/>
    <w:rsid w:val="00B06A99"/>
    <w:rsid w:val="00B3638E"/>
    <w:rsid w:val="00B44165"/>
    <w:rsid w:val="00B73415"/>
    <w:rsid w:val="00B868EF"/>
    <w:rsid w:val="00BC1F60"/>
    <w:rsid w:val="00BC59DB"/>
    <w:rsid w:val="00BE1B30"/>
    <w:rsid w:val="00BE3CD4"/>
    <w:rsid w:val="00BE43BC"/>
    <w:rsid w:val="00BE7E48"/>
    <w:rsid w:val="00C057B3"/>
    <w:rsid w:val="00C15FE2"/>
    <w:rsid w:val="00C253EE"/>
    <w:rsid w:val="00C25989"/>
    <w:rsid w:val="00C34412"/>
    <w:rsid w:val="00C4520B"/>
    <w:rsid w:val="00C840A6"/>
    <w:rsid w:val="00CC3DDE"/>
    <w:rsid w:val="00CC58E2"/>
    <w:rsid w:val="00CC68F8"/>
    <w:rsid w:val="00CC6956"/>
    <w:rsid w:val="00CD156E"/>
    <w:rsid w:val="00CD665D"/>
    <w:rsid w:val="00CF547B"/>
    <w:rsid w:val="00D217B0"/>
    <w:rsid w:val="00D607F5"/>
    <w:rsid w:val="00D778F6"/>
    <w:rsid w:val="00D8274D"/>
    <w:rsid w:val="00D829D5"/>
    <w:rsid w:val="00D91D2D"/>
    <w:rsid w:val="00D9309D"/>
    <w:rsid w:val="00DA33D8"/>
    <w:rsid w:val="00DA4AA8"/>
    <w:rsid w:val="00DB3DF3"/>
    <w:rsid w:val="00DB744E"/>
    <w:rsid w:val="00DC602B"/>
    <w:rsid w:val="00DD4A09"/>
    <w:rsid w:val="00DF6978"/>
    <w:rsid w:val="00E142EB"/>
    <w:rsid w:val="00E31C87"/>
    <w:rsid w:val="00E34BD0"/>
    <w:rsid w:val="00E44F57"/>
    <w:rsid w:val="00E80912"/>
    <w:rsid w:val="00E93F10"/>
    <w:rsid w:val="00EA2074"/>
    <w:rsid w:val="00EC1BC0"/>
    <w:rsid w:val="00ED3258"/>
    <w:rsid w:val="00ED46E0"/>
    <w:rsid w:val="00EF53C3"/>
    <w:rsid w:val="00F13F61"/>
    <w:rsid w:val="00F23791"/>
    <w:rsid w:val="00F253B5"/>
    <w:rsid w:val="00F4233F"/>
    <w:rsid w:val="00F4452A"/>
    <w:rsid w:val="00F556EC"/>
    <w:rsid w:val="00F57007"/>
    <w:rsid w:val="00F6724A"/>
    <w:rsid w:val="00F7108A"/>
    <w:rsid w:val="00F806E2"/>
    <w:rsid w:val="00F85D41"/>
    <w:rsid w:val="00F9055A"/>
    <w:rsid w:val="00F939A3"/>
    <w:rsid w:val="00FC624D"/>
    <w:rsid w:val="00FC650C"/>
    <w:rsid w:val="00FD4A75"/>
    <w:rsid w:val="00FD5E64"/>
    <w:rsid w:val="00FF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206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"/>
    <w:basedOn w:val="a0"/>
    <w:uiPriority w:val="99"/>
    <w:unhideWhenUsed/>
    <w:rsid w:val="007A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AB7EC4"/>
    <w:pPr>
      <w:ind w:left="720"/>
      <w:contextualSpacing/>
    </w:pPr>
  </w:style>
  <w:style w:type="paragraph" w:customStyle="1" w:styleId="a">
    <w:name w:val="Заголовок постановления"/>
    <w:basedOn w:val="a0"/>
    <w:next w:val="a0"/>
    <w:autoRedefine/>
    <w:rsid w:val="00AE3A10"/>
    <w:pPr>
      <w:numPr>
        <w:numId w:val="5"/>
      </w:numPr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0"/>
    <w:rsid w:val="0065290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0"/>
    <w:link w:val="a7"/>
    <w:qFormat/>
    <w:rsid w:val="00AE3A1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1"/>
    <w:link w:val="a6"/>
    <w:rsid w:val="00AE3A1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C35D0-7C98-4546-AD9C-7C95A46EB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польователь</dc:creator>
  <cp:lastModifiedBy>пользователь1</cp:lastModifiedBy>
  <cp:revision>64</cp:revision>
  <cp:lastPrinted>2023-03-21T06:00:00Z</cp:lastPrinted>
  <dcterms:created xsi:type="dcterms:W3CDTF">2022-11-30T05:10:00Z</dcterms:created>
  <dcterms:modified xsi:type="dcterms:W3CDTF">2023-04-03T07:19:00Z</dcterms:modified>
</cp:coreProperties>
</file>