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63" w:rsidRDefault="00A40563" w:rsidP="004238BF">
      <w:pPr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AB1603" w:rsidRDefault="00013DC5" w:rsidP="004238BF">
      <w:pPr>
        <w:jc w:val="right"/>
        <w:rPr>
          <w:rFonts w:ascii="Times New Roman" w:hAnsi="Times New Roman" w:cs="Times New Roman"/>
          <w:b/>
          <w:sz w:val="28"/>
          <w:szCs w:val="20"/>
        </w:rPr>
      </w:pPr>
      <w:r w:rsidRPr="00FF1DD3">
        <w:rPr>
          <w:rFonts w:ascii="Times New Roman" w:hAnsi="Times New Roman" w:cs="Times New Roman"/>
          <w:b/>
          <w:sz w:val="28"/>
          <w:szCs w:val="20"/>
        </w:rPr>
        <w:t>ПРОЕКТ</w:t>
      </w:r>
    </w:p>
    <w:p w:rsidR="004238BF" w:rsidRPr="004238BF" w:rsidRDefault="004238BF" w:rsidP="004238BF">
      <w:pPr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8E7D08" w:rsidRPr="004238BF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38BF">
        <w:rPr>
          <w:rFonts w:ascii="Times New Roman" w:hAnsi="Times New Roman" w:cs="Times New Roman"/>
          <w:b/>
          <w:sz w:val="27"/>
          <w:szCs w:val="27"/>
        </w:rPr>
        <w:t>ПОВЕСТКА</w:t>
      </w:r>
      <w:r w:rsidR="00013DC5" w:rsidRPr="004238BF">
        <w:rPr>
          <w:rFonts w:ascii="Times New Roman" w:hAnsi="Times New Roman" w:cs="Times New Roman"/>
          <w:b/>
          <w:sz w:val="27"/>
          <w:szCs w:val="27"/>
        </w:rPr>
        <w:t xml:space="preserve"> ДНЯ </w:t>
      </w:r>
      <w:r w:rsidRPr="004238BF">
        <w:rPr>
          <w:rFonts w:ascii="Times New Roman" w:hAnsi="Times New Roman" w:cs="Times New Roman"/>
          <w:b/>
          <w:sz w:val="27"/>
          <w:szCs w:val="27"/>
        </w:rPr>
        <w:t>ЗАСЕДАНИЯ</w:t>
      </w:r>
    </w:p>
    <w:p w:rsidR="000D73AE" w:rsidRPr="004238BF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38BF">
        <w:rPr>
          <w:rFonts w:ascii="Times New Roman" w:hAnsi="Times New Roman" w:cs="Times New Roman"/>
          <w:sz w:val="27"/>
          <w:szCs w:val="27"/>
        </w:rPr>
        <w:t>постоянн</w:t>
      </w:r>
      <w:r w:rsidR="007801DE">
        <w:rPr>
          <w:rFonts w:ascii="Times New Roman" w:hAnsi="Times New Roman" w:cs="Times New Roman"/>
          <w:sz w:val="27"/>
          <w:szCs w:val="27"/>
        </w:rPr>
        <w:t>ой</w:t>
      </w:r>
      <w:r w:rsidRPr="004238BF">
        <w:rPr>
          <w:rFonts w:ascii="Times New Roman" w:hAnsi="Times New Roman" w:cs="Times New Roman"/>
          <w:sz w:val="27"/>
          <w:szCs w:val="27"/>
        </w:rPr>
        <w:t xml:space="preserve"> депутатск</w:t>
      </w:r>
      <w:r w:rsidR="007801DE">
        <w:rPr>
          <w:rFonts w:ascii="Times New Roman" w:hAnsi="Times New Roman" w:cs="Times New Roman"/>
          <w:sz w:val="27"/>
          <w:szCs w:val="27"/>
        </w:rPr>
        <w:t>ой</w:t>
      </w:r>
      <w:r w:rsidRPr="004238BF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7801DE">
        <w:rPr>
          <w:rFonts w:ascii="Times New Roman" w:hAnsi="Times New Roman" w:cs="Times New Roman"/>
          <w:sz w:val="27"/>
          <w:szCs w:val="27"/>
        </w:rPr>
        <w:t xml:space="preserve">и </w:t>
      </w:r>
      <w:r w:rsidRPr="004238BF">
        <w:rPr>
          <w:rFonts w:ascii="Times New Roman" w:hAnsi="Times New Roman" w:cs="Times New Roman"/>
          <w:sz w:val="27"/>
          <w:szCs w:val="27"/>
        </w:rPr>
        <w:t xml:space="preserve">Вольского муниципального Собрания </w:t>
      </w:r>
      <w:r w:rsidRPr="004238BF">
        <w:rPr>
          <w:rFonts w:ascii="Times New Roman" w:eastAsia="Calibri" w:hAnsi="Times New Roman" w:cs="Times New Roman"/>
          <w:sz w:val="27"/>
          <w:szCs w:val="27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</w:p>
    <w:p w:rsidR="00F22ACA" w:rsidRPr="004238BF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FF0000"/>
          <w:sz w:val="27"/>
          <w:szCs w:val="27"/>
          <w:lang w:eastAsia="en-US"/>
        </w:rPr>
      </w:pPr>
    </w:p>
    <w:p w:rsidR="004238BF" w:rsidRPr="004238BF" w:rsidRDefault="004238BF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FF0000"/>
          <w:sz w:val="27"/>
          <w:szCs w:val="27"/>
          <w:lang w:eastAsia="en-US"/>
        </w:rPr>
      </w:pPr>
    </w:p>
    <w:p w:rsidR="000D73AE" w:rsidRPr="004238BF" w:rsidRDefault="007801DE" w:rsidP="000D73A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31 </w:t>
      </w:r>
      <w:r w:rsidR="0095767A" w:rsidRPr="004238BF">
        <w:rPr>
          <w:b/>
          <w:sz w:val="27"/>
          <w:szCs w:val="27"/>
        </w:rPr>
        <w:t xml:space="preserve">октября </w:t>
      </w:r>
      <w:r w:rsidR="00AA72AB" w:rsidRPr="004238BF">
        <w:rPr>
          <w:b/>
          <w:sz w:val="27"/>
          <w:szCs w:val="27"/>
        </w:rPr>
        <w:t xml:space="preserve">2022 </w:t>
      </w:r>
      <w:r w:rsidR="001B0A01" w:rsidRPr="004238BF">
        <w:rPr>
          <w:b/>
          <w:sz w:val="27"/>
          <w:szCs w:val="27"/>
        </w:rPr>
        <w:t>г.</w:t>
      </w:r>
      <w:r w:rsidR="001B0A01" w:rsidRPr="004238BF">
        <w:rPr>
          <w:b/>
          <w:sz w:val="27"/>
          <w:szCs w:val="27"/>
        </w:rPr>
        <w:tab/>
        <w:t xml:space="preserve">                    </w:t>
      </w:r>
      <w:r>
        <w:rPr>
          <w:b/>
          <w:sz w:val="27"/>
          <w:szCs w:val="27"/>
        </w:rPr>
        <w:t>13-3</w:t>
      </w:r>
      <w:r w:rsidR="00DA3E56" w:rsidRPr="004238BF">
        <w:rPr>
          <w:b/>
          <w:sz w:val="27"/>
          <w:szCs w:val="27"/>
        </w:rPr>
        <w:t>0</w:t>
      </w:r>
      <w:r w:rsidR="000D73AE" w:rsidRPr="004238BF">
        <w:rPr>
          <w:b/>
          <w:sz w:val="27"/>
          <w:szCs w:val="27"/>
        </w:rPr>
        <w:t xml:space="preserve">   ч.    </w:t>
      </w:r>
      <w:r w:rsidR="001B0A01" w:rsidRPr="004238BF">
        <w:rPr>
          <w:b/>
          <w:sz w:val="27"/>
          <w:szCs w:val="27"/>
        </w:rPr>
        <w:t xml:space="preserve">                   </w:t>
      </w:r>
      <w:r w:rsidR="00BA1E19" w:rsidRPr="004238BF">
        <w:rPr>
          <w:b/>
          <w:sz w:val="27"/>
          <w:szCs w:val="27"/>
        </w:rPr>
        <w:t xml:space="preserve">     </w:t>
      </w:r>
      <w:r w:rsidR="000D73AE" w:rsidRPr="004238BF">
        <w:rPr>
          <w:b/>
          <w:sz w:val="27"/>
          <w:szCs w:val="27"/>
        </w:rPr>
        <w:t>г. Вольск</w:t>
      </w:r>
    </w:p>
    <w:p w:rsidR="000D73AE" w:rsidRPr="004238BF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4238BF">
        <w:rPr>
          <w:b/>
          <w:sz w:val="27"/>
          <w:szCs w:val="27"/>
        </w:rPr>
        <w:tab/>
      </w:r>
      <w:r w:rsidRPr="004238BF">
        <w:rPr>
          <w:b/>
          <w:sz w:val="27"/>
          <w:szCs w:val="27"/>
        </w:rPr>
        <w:tab/>
      </w:r>
      <w:r w:rsidRPr="004238BF">
        <w:rPr>
          <w:b/>
          <w:sz w:val="27"/>
          <w:szCs w:val="27"/>
        </w:rPr>
        <w:tab/>
      </w:r>
      <w:r w:rsidRPr="004238BF">
        <w:rPr>
          <w:b/>
          <w:sz w:val="27"/>
          <w:szCs w:val="27"/>
        </w:rPr>
        <w:tab/>
      </w:r>
      <w:r w:rsidRPr="004238BF">
        <w:rPr>
          <w:b/>
          <w:sz w:val="27"/>
          <w:szCs w:val="27"/>
        </w:rPr>
        <w:tab/>
      </w:r>
      <w:r w:rsidRPr="004238BF">
        <w:rPr>
          <w:b/>
          <w:sz w:val="27"/>
          <w:szCs w:val="27"/>
        </w:rPr>
        <w:tab/>
      </w:r>
      <w:r w:rsidRPr="004238BF">
        <w:rPr>
          <w:b/>
          <w:sz w:val="27"/>
          <w:szCs w:val="27"/>
        </w:rPr>
        <w:tab/>
        <w:t>большой зал администрации</w:t>
      </w:r>
    </w:p>
    <w:p w:rsidR="000D73AE" w:rsidRPr="004238BF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4238BF">
        <w:rPr>
          <w:b/>
          <w:sz w:val="27"/>
          <w:szCs w:val="27"/>
        </w:rPr>
        <w:t xml:space="preserve">Вольского муниципального района                       </w:t>
      </w:r>
    </w:p>
    <w:p w:rsidR="004238BF" w:rsidRPr="004238BF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4238BF">
        <w:rPr>
          <w:b/>
          <w:sz w:val="27"/>
          <w:szCs w:val="27"/>
        </w:rPr>
        <w:t xml:space="preserve">                                                                </w:t>
      </w:r>
    </w:p>
    <w:p w:rsidR="002B5439" w:rsidRPr="00A25EAF" w:rsidRDefault="007801DE" w:rsidP="00A405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A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3BBA">
        <w:rPr>
          <w:rFonts w:ascii="Times New Roman" w:hAnsi="Times New Roman" w:cs="Times New Roman"/>
          <w:sz w:val="28"/>
          <w:szCs w:val="28"/>
        </w:rPr>
        <w:t>р</w:t>
      </w:r>
      <w:r w:rsidRPr="00A25EAF">
        <w:rPr>
          <w:rFonts w:ascii="Times New Roman" w:hAnsi="Times New Roman" w:cs="Times New Roman"/>
          <w:sz w:val="28"/>
          <w:szCs w:val="28"/>
        </w:rPr>
        <w:t xml:space="preserve">ешение Вольского муниципального Собрания от 20.12.2021 г. № 84-506/2021 «О бюджете Вольского муниципального района на 2022 год  и на плановый период 2023 и 2024 годов». </w:t>
      </w:r>
      <w:r w:rsidR="0095767A" w:rsidRPr="00A25EAF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95767A" w:rsidRPr="00A25EAF"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 администрации Вольского муниципального района;</w:t>
      </w:r>
    </w:p>
    <w:p w:rsidR="00A40563" w:rsidRPr="00A25EAF" w:rsidRDefault="00A40563" w:rsidP="00A405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AF">
        <w:rPr>
          <w:rFonts w:ascii="Times New Roman" w:hAnsi="Times New Roman" w:cs="Times New Roman"/>
          <w:sz w:val="28"/>
          <w:szCs w:val="28"/>
        </w:rPr>
        <w:t>Об утверждении плана восстановления платежеспособности Вольского муниципального района на 2022-2026</w:t>
      </w:r>
      <w:r w:rsidRPr="00A25E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5EAF">
        <w:rPr>
          <w:rFonts w:ascii="Times New Roman" w:hAnsi="Times New Roman" w:cs="Times New Roman"/>
          <w:sz w:val="28"/>
          <w:szCs w:val="28"/>
        </w:rPr>
        <w:t xml:space="preserve">годы. </w:t>
      </w:r>
      <w:r w:rsidRPr="00A25EAF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A25EAF"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 администрации Вольского муниципального района;</w:t>
      </w:r>
    </w:p>
    <w:p w:rsidR="007801DE" w:rsidRPr="00A25EAF" w:rsidRDefault="001B1C7F" w:rsidP="001B1C7F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EA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Вольского муниципального Собрания от 20.10.2022 года № 95/574-2022 « О мероприятиях, направленных на дополнительные меры поддержки лиц, призванных на военную службу по мобилизации. </w:t>
      </w:r>
      <w:r w:rsidR="007801DE" w:rsidRPr="00A25EAF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Федосеева Марина Валерьевна </w:t>
      </w:r>
      <w:r w:rsidR="007801DE" w:rsidRPr="00A25EAF">
        <w:rPr>
          <w:rFonts w:ascii="Times New Roman" w:hAnsi="Times New Roman" w:cs="Times New Roman"/>
          <w:sz w:val="28"/>
          <w:szCs w:val="28"/>
        </w:rPr>
        <w:t>– и.о.</w:t>
      </w:r>
      <w:r w:rsidR="007801DE" w:rsidRPr="00A25E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01DE" w:rsidRPr="00A25EAF">
        <w:rPr>
          <w:rFonts w:ascii="Times New Roman" w:hAnsi="Times New Roman" w:cs="Times New Roman"/>
          <w:sz w:val="28"/>
          <w:szCs w:val="28"/>
        </w:rPr>
        <w:t>заместителя главы администрации Вольского муниципального района по социальным вопросам.</w:t>
      </w:r>
    </w:p>
    <w:p w:rsidR="00DA3E56" w:rsidRDefault="00DA3E56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7"/>
          <w:szCs w:val="27"/>
          <w:lang w:eastAsia="en-US"/>
        </w:rPr>
      </w:pPr>
    </w:p>
    <w:p w:rsidR="001B1C7F" w:rsidRDefault="001B1C7F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7"/>
          <w:szCs w:val="27"/>
          <w:lang w:eastAsia="en-US"/>
        </w:rPr>
      </w:pPr>
    </w:p>
    <w:p w:rsidR="004238BF" w:rsidRPr="004238BF" w:rsidRDefault="004238BF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0D73AE" w:rsidRPr="004238BF" w:rsidRDefault="0095767A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4238BF">
        <w:rPr>
          <w:b/>
          <w:sz w:val="27"/>
          <w:szCs w:val="27"/>
        </w:rPr>
        <w:t>Председатель</w:t>
      </w:r>
      <w:r w:rsidR="000D73AE" w:rsidRPr="004238BF">
        <w:rPr>
          <w:b/>
          <w:sz w:val="27"/>
          <w:szCs w:val="27"/>
        </w:rPr>
        <w:t xml:space="preserve"> Вольского</w:t>
      </w:r>
    </w:p>
    <w:p w:rsidR="00932049" w:rsidRPr="004238BF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238BF">
        <w:rPr>
          <w:b/>
          <w:sz w:val="27"/>
          <w:szCs w:val="27"/>
        </w:rPr>
        <w:t xml:space="preserve">муниципального Собрания                           </w:t>
      </w:r>
      <w:r w:rsidR="00CE2B5E" w:rsidRPr="004238BF">
        <w:rPr>
          <w:b/>
          <w:sz w:val="27"/>
          <w:szCs w:val="27"/>
        </w:rPr>
        <w:t xml:space="preserve">                </w:t>
      </w:r>
      <w:r w:rsidR="00427F04" w:rsidRPr="004238BF">
        <w:rPr>
          <w:b/>
          <w:sz w:val="27"/>
          <w:szCs w:val="27"/>
        </w:rPr>
        <w:t xml:space="preserve">    </w:t>
      </w:r>
      <w:r w:rsidR="00CE2B5E" w:rsidRPr="004238BF">
        <w:rPr>
          <w:b/>
          <w:sz w:val="27"/>
          <w:szCs w:val="27"/>
        </w:rPr>
        <w:t xml:space="preserve">    </w:t>
      </w:r>
      <w:r w:rsidRPr="004238BF">
        <w:rPr>
          <w:b/>
          <w:sz w:val="27"/>
          <w:szCs w:val="27"/>
        </w:rPr>
        <w:t xml:space="preserve">  </w:t>
      </w:r>
      <w:r w:rsidR="008E7D08" w:rsidRPr="004238BF">
        <w:rPr>
          <w:b/>
          <w:sz w:val="27"/>
          <w:szCs w:val="27"/>
        </w:rPr>
        <w:t xml:space="preserve"> </w:t>
      </w:r>
      <w:r w:rsidR="0095767A" w:rsidRPr="004238BF">
        <w:rPr>
          <w:b/>
          <w:sz w:val="27"/>
          <w:szCs w:val="27"/>
        </w:rPr>
        <w:t>О.А.Кирсанова</w:t>
      </w:r>
    </w:p>
    <w:p w:rsidR="00013DC5" w:rsidRPr="00A20868" w:rsidRDefault="00013DC5" w:rsidP="00932049">
      <w:pPr>
        <w:rPr>
          <w:rFonts w:ascii="Times New Roman" w:hAnsi="Times New Roman" w:cs="Times New Roman"/>
          <w:sz w:val="24"/>
          <w:szCs w:val="24"/>
        </w:rPr>
      </w:pPr>
    </w:p>
    <w:p w:rsidR="00AB1603" w:rsidRDefault="00AB1603" w:rsidP="00A2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03" w:rsidRDefault="00AB1603" w:rsidP="00A2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03" w:rsidRDefault="00AB1603" w:rsidP="00A2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03" w:rsidRDefault="00AB1603" w:rsidP="00A2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03" w:rsidRPr="002B253A" w:rsidRDefault="00AB1603" w:rsidP="00A20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AB1603" w:rsidRPr="002B253A" w:rsidSect="004238BF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8B0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327A52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0131B9"/>
    <w:multiLevelType w:val="hybridMultilevel"/>
    <w:tmpl w:val="F85ED4F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73AE"/>
    <w:rsid w:val="00013DC5"/>
    <w:rsid w:val="00027DD0"/>
    <w:rsid w:val="0003408C"/>
    <w:rsid w:val="00041229"/>
    <w:rsid w:val="0005306A"/>
    <w:rsid w:val="0007650C"/>
    <w:rsid w:val="00076FD8"/>
    <w:rsid w:val="00095FFE"/>
    <w:rsid w:val="000A2FFA"/>
    <w:rsid w:val="000A3B00"/>
    <w:rsid w:val="000A6DDB"/>
    <w:rsid w:val="000B298A"/>
    <w:rsid w:val="000B574A"/>
    <w:rsid w:val="000D4381"/>
    <w:rsid w:val="000D5C65"/>
    <w:rsid w:val="000D6D49"/>
    <w:rsid w:val="000D73AE"/>
    <w:rsid w:val="000E7257"/>
    <w:rsid w:val="00125C4E"/>
    <w:rsid w:val="00133601"/>
    <w:rsid w:val="0014146E"/>
    <w:rsid w:val="00150C41"/>
    <w:rsid w:val="0016089B"/>
    <w:rsid w:val="00181537"/>
    <w:rsid w:val="00192583"/>
    <w:rsid w:val="00193B82"/>
    <w:rsid w:val="001B0A01"/>
    <w:rsid w:val="001B1C7F"/>
    <w:rsid w:val="001B40E4"/>
    <w:rsid w:val="001C6572"/>
    <w:rsid w:val="001D000F"/>
    <w:rsid w:val="001E18C9"/>
    <w:rsid w:val="001E390C"/>
    <w:rsid w:val="001F3D45"/>
    <w:rsid w:val="001F48A5"/>
    <w:rsid w:val="001F65A1"/>
    <w:rsid w:val="00207047"/>
    <w:rsid w:val="00233CBE"/>
    <w:rsid w:val="00241271"/>
    <w:rsid w:val="00241538"/>
    <w:rsid w:val="00242903"/>
    <w:rsid w:val="00247BDF"/>
    <w:rsid w:val="00267E15"/>
    <w:rsid w:val="00295566"/>
    <w:rsid w:val="002A1D8F"/>
    <w:rsid w:val="002B253A"/>
    <w:rsid w:val="002B5439"/>
    <w:rsid w:val="002B77D5"/>
    <w:rsid w:val="002C0453"/>
    <w:rsid w:val="002C3E5E"/>
    <w:rsid w:val="002D441D"/>
    <w:rsid w:val="002E0358"/>
    <w:rsid w:val="002E2C1E"/>
    <w:rsid w:val="002F2BC9"/>
    <w:rsid w:val="002F525C"/>
    <w:rsid w:val="00306CB9"/>
    <w:rsid w:val="00324C3B"/>
    <w:rsid w:val="003704BA"/>
    <w:rsid w:val="00371DF4"/>
    <w:rsid w:val="00380D5A"/>
    <w:rsid w:val="0038556F"/>
    <w:rsid w:val="003878E9"/>
    <w:rsid w:val="003912BE"/>
    <w:rsid w:val="0039327F"/>
    <w:rsid w:val="003948B6"/>
    <w:rsid w:val="003A0771"/>
    <w:rsid w:val="003B2DA4"/>
    <w:rsid w:val="003C480F"/>
    <w:rsid w:val="003C6745"/>
    <w:rsid w:val="003E55F4"/>
    <w:rsid w:val="003E7B6D"/>
    <w:rsid w:val="003F47DD"/>
    <w:rsid w:val="00402AAA"/>
    <w:rsid w:val="004238BF"/>
    <w:rsid w:val="00424D83"/>
    <w:rsid w:val="00427F04"/>
    <w:rsid w:val="00430172"/>
    <w:rsid w:val="004351FC"/>
    <w:rsid w:val="00445D5C"/>
    <w:rsid w:val="00446D95"/>
    <w:rsid w:val="00447336"/>
    <w:rsid w:val="00453FED"/>
    <w:rsid w:val="00454E17"/>
    <w:rsid w:val="00456BCB"/>
    <w:rsid w:val="00496A61"/>
    <w:rsid w:val="004A21BF"/>
    <w:rsid w:val="004A261E"/>
    <w:rsid w:val="004B20BF"/>
    <w:rsid w:val="004C3A1F"/>
    <w:rsid w:val="004D16E3"/>
    <w:rsid w:val="004E06E3"/>
    <w:rsid w:val="004F218B"/>
    <w:rsid w:val="00517C6D"/>
    <w:rsid w:val="0053488C"/>
    <w:rsid w:val="0055272B"/>
    <w:rsid w:val="005B0E2A"/>
    <w:rsid w:val="005B5202"/>
    <w:rsid w:val="005C69C7"/>
    <w:rsid w:val="005D0BF7"/>
    <w:rsid w:val="005D0C25"/>
    <w:rsid w:val="005D3A36"/>
    <w:rsid w:val="005D60F1"/>
    <w:rsid w:val="005E29B3"/>
    <w:rsid w:val="005E601E"/>
    <w:rsid w:val="005F079D"/>
    <w:rsid w:val="005F15DA"/>
    <w:rsid w:val="005F1DB8"/>
    <w:rsid w:val="005F5657"/>
    <w:rsid w:val="00646260"/>
    <w:rsid w:val="00653E9B"/>
    <w:rsid w:val="0066511A"/>
    <w:rsid w:val="0068022D"/>
    <w:rsid w:val="00684D4E"/>
    <w:rsid w:val="006942E3"/>
    <w:rsid w:val="006B615D"/>
    <w:rsid w:val="006B61E5"/>
    <w:rsid w:val="006C299D"/>
    <w:rsid w:val="006C7BF1"/>
    <w:rsid w:val="006D3CF8"/>
    <w:rsid w:val="006F6E17"/>
    <w:rsid w:val="0071787F"/>
    <w:rsid w:val="007214E8"/>
    <w:rsid w:val="00724195"/>
    <w:rsid w:val="0072667A"/>
    <w:rsid w:val="00740292"/>
    <w:rsid w:val="0075386A"/>
    <w:rsid w:val="0075412F"/>
    <w:rsid w:val="00772EC2"/>
    <w:rsid w:val="007801DE"/>
    <w:rsid w:val="00780689"/>
    <w:rsid w:val="0079200A"/>
    <w:rsid w:val="007B6AD4"/>
    <w:rsid w:val="007C13AA"/>
    <w:rsid w:val="007D0E41"/>
    <w:rsid w:val="007E57F5"/>
    <w:rsid w:val="007F2645"/>
    <w:rsid w:val="007F5A5E"/>
    <w:rsid w:val="00801F3D"/>
    <w:rsid w:val="00813BBA"/>
    <w:rsid w:val="008151F7"/>
    <w:rsid w:val="0085568C"/>
    <w:rsid w:val="0086637D"/>
    <w:rsid w:val="00874F16"/>
    <w:rsid w:val="008854F2"/>
    <w:rsid w:val="00894C43"/>
    <w:rsid w:val="008A15C0"/>
    <w:rsid w:val="008A2F34"/>
    <w:rsid w:val="008A7400"/>
    <w:rsid w:val="008B45DA"/>
    <w:rsid w:val="008E7D08"/>
    <w:rsid w:val="00921FA5"/>
    <w:rsid w:val="00932049"/>
    <w:rsid w:val="00945EED"/>
    <w:rsid w:val="0095767A"/>
    <w:rsid w:val="009A1661"/>
    <w:rsid w:val="009A1AA3"/>
    <w:rsid w:val="009A1BE2"/>
    <w:rsid w:val="009A5BD9"/>
    <w:rsid w:val="009B24B3"/>
    <w:rsid w:val="009B41C2"/>
    <w:rsid w:val="009C795D"/>
    <w:rsid w:val="009E3F69"/>
    <w:rsid w:val="00A12136"/>
    <w:rsid w:val="00A20868"/>
    <w:rsid w:val="00A25E6F"/>
    <w:rsid w:val="00A25EAF"/>
    <w:rsid w:val="00A27712"/>
    <w:rsid w:val="00A33B07"/>
    <w:rsid w:val="00A36DAA"/>
    <w:rsid w:val="00A40563"/>
    <w:rsid w:val="00A53D49"/>
    <w:rsid w:val="00A74275"/>
    <w:rsid w:val="00A77375"/>
    <w:rsid w:val="00A80B62"/>
    <w:rsid w:val="00A827BE"/>
    <w:rsid w:val="00A85BA7"/>
    <w:rsid w:val="00A94D2F"/>
    <w:rsid w:val="00AA2735"/>
    <w:rsid w:val="00AA72AB"/>
    <w:rsid w:val="00AB1603"/>
    <w:rsid w:val="00AD6C1E"/>
    <w:rsid w:val="00AE0B84"/>
    <w:rsid w:val="00AF3183"/>
    <w:rsid w:val="00B07E59"/>
    <w:rsid w:val="00B15BC2"/>
    <w:rsid w:val="00B21988"/>
    <w:rsid w:val="00B62F0F"/>
    <w:rsid w:val="00B6613F"/>
    <w:rsid w:val="00B729CA"/>
    <w:rsid w:val="00B73D16"/>
    <w:rsid w:val="00B742C3"/>
    <w:rsid w:val="00BA1E19"/>
    <w:rsid w:val="00BB427D"/>
    <w:rsid w:val="00BB5FED"/>
    <w:rsid w:val="00BC6EEE"/>
    <w:rsid w:val="00BC73EB"/>
    <w:rsid w:val="00BD1C6C"/>
    <w:rsid w:val="00BD26E4"/>
    <w:rsid w:val="00BE5897"/>
    <w:rsid w:val="00C05180"/>
    <w:rsid w:val="00C20EC9"/>
    <w:rsid w:val="00C21120"/>
    <w:rsid w:val="00C36E71"/>
    <w:rsid w:val="00C421A6"/>
    <w:rsid w:val="00C426C2"/>
    <w:rsid w:val="00C46215"/>
    <w:rsid w:val="00C729EE"/>
    <w:rsid w:val="00C762D4"/>
    <w:rsid w:val="00C8179D"/>
    <w:rsid w:val="00C81FF3"/>
    <w:rsid w:val="00C84239"/>
    <w:rsid w:val="00CA41B5"/>
    <w:rsid w:val="00CD0613"/>
    <w:rsid w:val="00CE0014"/>
    <w:rsid w:val="00CE2B5E"/>
    <w:rsid w:val="00CE40B7"/>
    <w:rsid w:val="00CE7A99"/>
    <w:rsid w:val="00CF58C5"/>
    <w:rsid w:val="00D07C01"/>
    <w:rsid w:val="00D42B42"/>
    <w:rsid w:val="00D5155F"/>
    <w:rsid w:val="00D66CA4"/>
    <w:rsid w:val="00D67A14"/>
    <w:rsid w:val="00D70939"/>
    <w:rsid w:val="00D94C05"/>
    <w:rsid w:val="00D96906"/>
    <w:rsid w:val="00DA3E56"/>
    <w:rsid w:val="00DA53D9"/>
    <w:rsid w:val="00DF760D"/>
    <w:rsid w:val="00DF7A92"/>
    <w:rsid w:val="00E003F6"/>
    <w:rsid w:val="00E078E9"/>
    <w:rsid w:val="00E20487"/>
    <w:rsid w:val="00E32ED6"/>
    <w:rsid w:val="00E555B0"/>
    <w:rsid w:val="00E80110"/>
    <w:rsid w:val="00E81BB8"/>
    <w:rsid w:val="00E91804"/>
    <w:rsid w:val="00E94A0E"/>
    <w:rsid w:val="00E9736F"/>
    <w:rsid w:val="00EA2B59"/>
    <w:rsid w:val="00EC1185"/>
    <w:rsid w:val="00ED1C66"/>
    <w:rsid w:val="00F056BD"/>
    <w:rsid w:val="00F15E88"/>
    <w:rsid w:val="00F22ACA"/>
    <w:rsid w:val="00F23EBF"/>
    <w:rsid w:val="00F42745"/>
    <w:rsid w:val="00F56AA8"/>
    <w:rsid w:val="00F71932"/>
    <w:rsid w:val="00F72939"/>
    <w:rsid w:val="00F7559E"/>
    <w:rsid w:val="00F77AC6"/>
    <w:rsid w:val="00F80583"/>
    <w:rsid w:val="00F84E49"/>
    <w:rsid w:val="00FD2C2D"/>
    <w:rsid w:val="00FD48E9"/>
    <w:rsid w:val="00FD5C9A"/>
    <w:rsid w:val="00FE38E2"/>
    <w:rsid w:val="00FE49A9"/>
    <w:rsid w:val="00FF1DD3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  <w:style w:type="paragraph" w:customStyle="1" w:styleId="ConsTitle">
    <w:name w:val="ConsTitle"/>
    <w:rsid w:val="002B54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FBA3B-5E6F-45CA-9119-4FA990D8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пользователь1</cp:lastModifiedBy>
  <cp:revision>80</cp:revision>
  <cp:lastPrinted>2022-10-26T09:34:00Z</cp:lastPrinted>
  <dcterms:created xsi:type="dcterms:W3CDTF">2022-07-04T05:03:00Z</dcterms:created>
  <dcterms:modified xsi:type="dcterms:W3CDTF">2022-10-26T09:34:00Z</dcterms:modified>
</cp:coreProperties>
</file>