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C41" w:rsidRPr="00551C41" w:rsidRDefault="00AF2B44" w:rsidP="00AF2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09625" cy="933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C41" w:rsidRPr="00551C41" w:rsidRDefault="00551C41" w:rsidP="00551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C41" w:rsidRPr="00551C41" w:rsidRDefault="00551C41" w:rsidP="00551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C41">
        <w:rPr>
          <w:rFonts w:ascii="Times New Roman" w:hAnsi="Times New Roman" w:cs="Times New Roman"/>
          <w:b/>
          <w:sz w:val="28"/>
          <w:szCs w:val="28"/>
        </w:rPr>
        <w:t>ВОЛЬСКОЕ МУНИЦИПАЛЬНОЕ СОБРАНИЕ</w:t>
      </w:r>
    </w:p>
    <w:p w:rsidR="00551C41" w:rsidRPr="00551C41" w:rsidRDefault="00551C41" w:rsidP="00551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C41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551C41" w:rsidRPr="00551C41" w:rsidRDefault="00551C41" w:rsidP="00551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C41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</w:t>
      </w:r>
    </w:p>
    <w:p w:rsidR="00551C41" w:rsidRPr="00551C41" w:rsidRDefault="00551C41" w:rsidP="00551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C4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51C41" w:rsidRPr="00551C41" w:rsidRDefault="00551C41" w:rsidP="00551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1C4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51C41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551C41" w:rsidRPr="00551C41" w:rsidRDefault="00551C41" w:rsidP="00551C41">
      <w:pPr>
        <w:pStyle w:val="1"/>
        <w:spacing w:before="0" w:beforeAutospacing="0" w:after="0" w:afterAutospacing="0"/>
        <w:rPr>
          <w:sz w:val="28"/>
          <w:szCs w:val="28"/>
        </w:rPr>
      </w:pPr>
    </w:p>
    <w:p w:rsidR="00551C41" w:rsidRPr="00551C41" w:rsidRDefault="00551C41" w:rsidP="00551C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1C4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F2B44">
        <w:rPr>
          <w:rFonts w:ascii="Times New Roman" w:hAnsi="Times New Roman" w:cs="Times New Roman"/>
          <w:b/>
          <w:sz w:val="28"/>
          <w:szCs w:val="28"/>
        </w:rPr>
        <w:t xml:space="preserve">27.12. </w:t>
      </w:r>
      <w:r w:rsidRPr="00551C41">
        <w:rPr>
          <w:rFonts w:ascii="Times New Roman" w:hAnsi="Times New Roman" w:cs="Times New Roman"/>
          <w:b/>
          <w:sz w:val="28"/>
          <w:szCs w:val="28"/>
        </w:rPr>
        <w:t>20</w:t>
      </w:r>
      <w:r w:rsidR="00CC6C49">
        <w:rPr>
          <w:rFonts w:ascii="Times New Roman" w:hAnsi="Times New Roman" w:cs="Times New Roman"/>
          <w:b/>
          <w:sz w:val="28"/>
          <w:szCs w:val="28"/>
        </w:rPr>
        <w:t>21</w:t>
      </w:r>
      <w:r w:rsidRPr="00551C41">
        <w:rPr>
          <w:rFonts w:ascii="Times New Roman" w:hAnsi="Times New Roman" w:cs="Times New Roman"/>
          <w:b/>
          <w:sz w:val="28"/>
          <w:szCs w:val="28"/>
        </w:rPr>
        <w:t xml:space="preserve"> г.                         </w:t>
      </w:r>
      <w:r w:rsidR="00AF2B44">
        <w:rPr>
          <w:rFonts w:ascii="Times New Roman" w:hAnsi="Times New Roman" w:cs="Times New Roman"/>
          <w:b/>
          <w:sz w:val="28"/>
          <w:szCs w:val="28"/>
        </w:rPr>
        <w:t>№ 85/527-2021</w:t>
      </w:r>
      <w:r w:rsidRPr="00551C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г. Вольск</w:t>
      </w:r>
    </w:p>
    <w:p w:rsidR="00CC6C49" w:rsidRDefault="00CC6C49" w:rsidP="00551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C41" w:rsidRPr="00551C41" w:rsidRDefault="00551C41" w:rsidP="00551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C41">
        <w:rPr>
          <w:rFonts w:ascii="Times New Roman" w:hAnsi="Times New Roman" w:cs="Times New Roman"/>
          <w:sz w:val="28"/>
          <w:szCs w:val="28"/>
        </w:rPr>
        <w:t>«Об утверждении Плана работы</w:t>
      </w:r>
    </w:p>
    <w:p w:rsidR="00551C41" w:rsidRPr="00551C41" w:rsidRDefault="00551C41" w:rsidP="00551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C41">
        <w:rPr>
          <w:rFonts w:ascii="Times New Roman" w:hAnsi="Times New Roman" w:cs="Times New Roman"/>
          <w:sz w:val="28"/>
          <w:szCs w:val="28"/>
        </w:rPr>
        <w:t xml:space="preserve">Вольского муниципального </w:t>
      </w:r>
    </w:p>
    <w:p w:rsidR="00551C41" w:rsidRPr="00551C41" w:rsidRDefault="00551C41" w:rsidP="00551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C41">
        <w:rPr>
          <w:rFonts w:ascii="Times New Roman" w:hAnsi="Times New Roman" w:cs="Times New Roman"/>
          <w:sz w:val="28"/>
          <w:szCs w:val="28"/>
        </w:rPr>
        <w:t>Собрания на 202</w:t>
      </w:r>
      <w:r w:rsidR="00CC6C49">
        <w:rPr>
          <w:rFonts w:ascii="Times New Roman" w:hAnsi="Times New Roman" w:cs="Times New Roman"/>
          <w:sz w:val="28"/>
          <w:szCs w:val="28"/>
        </w:rPr>
        <w:t>2</w:t>
      </w:r>
      <w:r w:rsidRPr="00551C41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551C41" w:rsidRPr="00551C41" w:rsidRDefault="00551C41" w:rsidP="00551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C4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51C41" w:rsidRPr="00551C41" w:rsidRDefault="00551C41" w:rsidP="00551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C41">
        <w:rPr>
          <w:rFonts w:ascii="Times New Roman" w:hAnsi="Times New Roman" w:cs="Times New Roman"/>
          <w:sz w:val="28"/>
          <w:szCs w:val="28"/>
        </w:rPr>
        <w:t xml:space="preserve">     В соответствии со ст.19 Устава Вольского муниципального района Саратовской  области, Вольское муниципальное Собрание</w:t>
      </w:r>
    </w:p>
    <w:p w:rsidR="00551C41" w:rsidRPr="00551C41" w:rsidRDefault="00551C41" w:rsidP="00551C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C41" w:rsidRPr="00551C41" w:rsidRDefault="00551C41" w:rsidP="00551C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C41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551C41" w:rsidRPr="00551C41" w:rsidRDefault="00551C41" w:rsidP="00551C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C41" w:rsidRPr="00551C41" w:rsidRDefault="00551C41" w:rsidP="00551C41">
      <w:pPr>
        <w:numPr>
          <w:ilvl w:val="0"/>
          <w:numId w:val="1"/>
        </w:numPr>
        <w:tabs>
          <w:tab w:val="clear" w:pos="1005"/>
          <w:tab w:val="num" w:pos="0"/>
        </w:tabs>
        <w:spacing w:after="0" w:line="240" w:lineRule="auto"/>
        <w:ind w:left="0" w:firstLine="645"/>
        <w:jc w:val="both"/>
        <w:rPr>
          <w:rFonts w:ascii="Times New Roman" w:hAnsi="Times New Roman" w:cs="Times New Roman"/>
          <w:sz w:val="28"/>
          <w:szCs w:val="28"/>
        </w:rPr>
      </w:pPr>
      <w:r w:rsidRPr="00551C41">
        <w:rPr>
          <w:rFonts w:ascii="Times New Roman" w:hAnsi="Times New Roman" w:cs="Times New Roman"/>
          <w:sz w:val="28"/>
          <w:szCs w:val="28"/>
        </w:rPr>
        <w:t>Утвердить План работы Вольского муниципального Собрания на 202</w:t>
      </w:r>
      <w:r w:rsidR="00CC6C49">
        <w:rPr>
          <w:rFonts w:ascii="Times New Roman" w:hAnsi="Times New Roman" w:cs="Times New Roman"/>
          <w:sz w:val="28"/>
          <w:szCs w:val="28"/>
        </w:rPr>
        <w:t>2</w:t>
      </w:r>
      <w:r w:rsidRPr="00551C41">
        <w:rPr>
          <w:rFonts w:ascii="Times New Roman" w:hAnsi="Times New Roman" w:cs="Times New Roman"/>
          <w:sz w:val="28"/>
          <w:szCs w:val="28"/>
        </w:rPr>
        <w:t xml:space="preserve"> год (Приложение).</w:t>
      </w:r>
    </w:p>
    <w:p w:rsidR="00551C41" w:rsidRPr="00551C41" w:rsidRDefault="00551C41" w:rsidP="00551C41">
      <w:pPr>
        <w:numPr>
          <w:ilvl w:val="0"/>
          <w:numId w:val="1"/>
        </w:numPr>
        <w:tabs>
          <w:tab w:val="clear" w:pos="1005"/>
          <w:tab w:val="num" w:pos="0"/>
        </w:tabs>
        <w:spacing w:after="0" w:line="240" w:lineRule="auto"/>
        <w:ind w:left="0" w:firstLine="64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C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1C4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Вольского муниципального Собрания.</w:t>
      </w:r>
    </w:p>
    <w:p w:rsidR="00551C41" w:rsidRPr="00551C41" w:rsidRDefault="00551C41" w:rsidP="00551C41">
      <w:pPr>
        <w:numPr>
          <w:ilvl w:val="0"/>
          <w:numId w:val="1"/>
        </w:numPr>
        <w:tabs>
          <w:tab w:val="clear" w:pos="1005"/>
          <w:tab w:val="num" w:pos="0"/>
        </w:tabs>
        <w:spacing w:after="0" w:line="240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551C41">
        <w:rPr>
          <w:rFonts w:ascii="Times New Roman" w:hAnsi="Times New Roman" w:cs="Times New Roman"/>
          <w:sz w:val="28"/>
          <w:szCs w:val="28"/>
        </w:rPr>
        <w:t>План работы направить Главе Вольского муниципального района для организации подготовки и исполнения соответствующих пунктов Плана.</w:t>
      </w:r>
    </w:p>
    <w:p w:rsidR="00551C41" w:rsidRPr="00551C41" w:rsidRDefault="00551C41" w:rsidP="00551C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C41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принятия.</w:t>
      </w:r>
    </w:p>
    <w:p w:rsidR="00551C41" w:rsidRPr="00551C41" w:rsidRDefault="00551C41" w:rsidP="00551C41">
      <w:pPr>
        <w:rPr>
          <w:rFonts w:ascii="Times New Roman" w:hAnsi="Times New Roman" w:cs="Times New Roman"/>
          <w:b/>
          <w:sz w:val="28"/>
          <w:szCs w:val="28"/>
        </w:rPr>
      </w:pPr>
    </w:p>
    <w:p w:rsidR="00551C41" w:rsidRPr="00551C41" w:rsidRDefault="00551C41" w:rsidP="00CC6C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1C41">
        <w:rPr>
          <w:rFonts w:ascii="Times New Roman" w:hAnsi="Times New Roman" w:cs="Times New Roman"/>
          <w:b/>
          <w:sz w:val="28"/>
          <w:szCs w:val="28"/>
        </w:rPr>
        <w:t>Председатель  Вольского</w:t>
      </w:r>
    </w:p>
    <w:p w:rsidR="00551C41" w:rsidRPr="00D97337" w:rsidRDefault="00551C41" w:rsidP="00D973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1C41">
        <w:rPr>
          <w:rFonts w:ascii="Times New Roman" w:hAnsi="Times New Roman" w:cs="Times New Roman"/>
          <w:b/>
          <w:sz w:val="28"/>
          <w:szCs w:val="28"/>
        </w:rPr>
        <w:t xml:space="preserve">муниципального Собрания                                    </w:t>
      </w:r>
      <w:r w:rsidR="00D97337">
        <w:rPr>
          <w:rFonts w:ascii="Times New Roman" w:hAnsi="Times New Roman" w:cs="Times New Roman"/>
          <w:b/>
          <w:sz w:val="28"/>
          <w:szCs w:val="28"/>
        </w:rPr>
        <w:t xml:space="preserve">                  О.А. Кирсанова</w:t>
      </w:r>
    </w:p>
    <w:p w:rsidR="00551C41" w:rsidRPr="00551C41" w:rsidRDefault="00551C41" w:rsidP="00551C41">
      <w:pPr>
        <w:rPr>
          <w:rFonts w:ascii="Times New Roman" w:hAnsi="Times New Roman" w:cs="Times New Roman"/>
          <w:sz w:val="28"/>
          <w:szCs w:val="28"/>
        </w:rPr>
      </w:pPr>
    </w:p>
    <w:p w:rsidR="00551C41" w:rsidRPr="00551C41" w:rsidRDefault="00551C41" w:rsidP="00551C41">
      <w:pPr>
        <w:rPr>
          <w:rFonts w:ascii="Times New Roman" w:hAnsi="Times New Roman" w:cs="Times New Roman"/>
          <w:sz w:val="28"/>
          <w:szCs w:val="28"/>
        </w:rPr>
      </w:pPr>
    </w:p>
    <w:p w:rsidR="00551C41" w:rsidRPr="00AF2B44" w:rsidRDefault="00551C41" w:rsidP="00AF2B44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r w:rsidRPr="00551C4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51C41" w:rsidRDefault="00551C41" w:rsidP="00CC6C49">
      <w:pPr>
        <w:widowControl w:val="0"/>
        <w:autoSpaceDE w:val="0"/>
        <w:spacing w:after="0"/>
      </w:pPr>
    </w:p>
    <w:p w:rsidR="00551C41" w:rsidRDefault="00551C41" w:rsidP="00CC6C49">
      <w:pPr>
        <w:widowControl w:val="0"/>
        <w:autoSpaceDE w:val="0"/>
        <w:spacing w:after="0"/>
      </w:pPr>
    </w:p>
    <w:p w:rsidR="00551C41" w:rsidRDefault="00551C41" w:rsidP="00CC6C49">
      <w:pPr>
        <w:widowControl w:val="0"/>
        <w:autoSpaceDE w:val="0"/>
        <w:spacing w:after="0"/>
      </w:pPr>
    </w:p>
    <w:p w:rsidR="00551C41" w:rsidRDefault="00551C41" w:rsidP="00CC6C49">
      <w:pPr>
        <w:widowControl w:val="0"/>
        <w:autoSpaceDE w:val="0"/>
        <w:spacing w:after="0"/>
      </w:pPr>
    </w:p>
    <w:p w:rsidR="00551C41" w:rsidRDefault="00551C41" w:rsidP="00CC6C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1C41" w:rsidRDefault="00551C41" w:rsidP="00CC6C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1C41" w:rsidRDefault="00551C41" w:rsidP="000772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1C41" w:rsidRDefault="00551C41" w:rsidP="000772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C49" w:rsidRDefault="00CC6C49">
      <w:pPr>
        <w:rPr>
          <w:rFonts w:ascii="Times New Roman" w:hAnsi="Times New Roman" w:cs="Times New Roman"/>
          <w:sz w:val="24"/>
          <w:szCs w:val="24"/>
        </w:rPr>
        <w:sectPr w:rsidR="00CC6C49" w:rsidSect="00551C4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C6C49" w:rsidRDefault="00CC6C49">
      <w:pPr>
        <w:rPr>
          <w:rFonts w:ascii="Times New Roman" w:hAnsi="Times New Roman" w:cs="Times New Roman"/>
          <w:sz w:val="24"/>
          <w:szCs w:val="24"/>
        </w:rPr>
      </w:pPr>
    </w:p>
    <w:p w:rsidR="00551C41" w:rsidRDefault="00551C41" w:rsidP="000772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72BE" w:rsidRDefault="000772BE" w:rsidP="000772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0772BE" w:rsidRDefault="000772BE" w:rsidP="000772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Вольского муниципального Собрания</w:t>
      </w:r>
    </w:p>
    <w:p w:rsidR="000772BE" w:rsidRDefault="00AF2B44" w:rsidP="000772B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F2B44">
        <w:rPr>
          <w:rFonts w:ascii="Times New Roman" w:hAnsi="Times New Roman" w:cs="Times New Roman"/>
          <w:b/>
          <w:sz w:val="24"/>
          <w:szCs w:val="24"/>
        </w:rPr>
        <w:t>от 27.12.2021г.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B44">
        <w:rPr>
          <w:rFonts w:ascii="Times New Roman" w:hAnsi="Times New Roman" w:cs="Times New Roman"/>
          <w:b/>
          <w:sz w:val="24"/>
          <w:szCs w:val="24"/>
        </w:rPr>
        <w:t>85/527-2021</w:t>
      </w:r>
    </w:p>
    <w:p w:rsidR="00AF2B44" w:rsidRPr="00AF2B44" w:rsidRDefault="00AF2B44" w:rsidP="000772B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72BE" w:rsidRDefault="000772BE" w:rsidP="000772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Вольского муниципального Собрания</w:t>
      </w:r>
    </w:p>
    <w:p w:rsidR="000A3BF0" w:rsidRDefault="000772BE" w:rsidP="000A3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83D2A">
        <w:rPr>
          <w:rFonts w:ascii="Times New Roman" w:hAnsi="Times New Roman" w:cs="Times New Roman"/>
          <w:sz w:val="24"/>
          <w:szCs w:val="24"/>
          <w:u w:val="single"/>
        </w:rPr>
        <w:t>2022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AF2B44" w:rsidRDefault="00AF2B44" w:rsidP="000A3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9"/>
        <w:gridCol w:w="5385"/>
        <w:gridCol w:w="1841"/>
        <w:gridCol w:w="3401"/>
        <w:gridCol w:w="4399"/>
      </w:tblGrid>
      <w:tr w:rsidR="000772BE" w:rsidTr="000772BE">
        <w:tc>
          <w:tcPr>
            <w:tcW w:w="15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2BE" w:rsidRDefault="000772BE">
            <w:pPr>
              <w:rPr>
                <w:rFonts w:cs="Times New Roman"/>
              </w:rPr>
            </w:pPr>
          </w:p>
        </w:tc>
      </w:tr>
      <w:tr w:rsidR="000772BE" w:rsidTr="000772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2BE" w:rsidRDefault="0007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2BE" w:rsidRDefault="0007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вопросов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2BE" w:rsidRDefault="0007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2BE" w:rsidRDefault="0007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вопроса 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2BE" w:rsidRDefault="0007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внесение и рассмотрение вопроса </w:t>
            </w:r>
          </w:p>
        </w:tc>
      </w:tr>
      <w:tr w:rsidR="000772BE" w:rsidTr="000772BE">
        <w:trPr>
          <w:trHeight w:val="3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2BE" w:rsidRDefault="0007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2BE" w:rsidRDefault="0007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2BE" w:rsidRDefault="0007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2BE" w:rsidRDefault="0007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2BE" w:rsidRDefault="0007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72BE" w:rsidTr="000772BE">
        <w:trPr>
          <w:trHeight w:val="328"/>
        </w:trPr>
        <w:tc>
          <w:tcPr>
            <w:tcW w:w="15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2BE" w:rsidRDefault="0007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Вопросы для рассмотрения на заседаниях  Собрания</w:t>
            </w:r>
          </w:p>
        </w:tc>
      </w:tr>
      <w:tr w:rsidR="000772BE" w:rsidTr="000772BE">
        <w:trPr>
          <w:trHeight w:val="3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2BE" w:rsidRDefault="0007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2BE" w:rsidRPr="001E57E2" w:rsidRDefault="000772BE" w:rsidP="0074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7E2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</w:t>
            </w:r>
            <w:r w:rsidR="00744A36" w:rsidRPr="001E57E2">
              <w:rPr>
                <w:rFonts w:ascii="Times New Roman" w:hAnsi="Times New Roman" w:cs="Times New Roman"/>
                <w:sz w:val="24"/>
                <w:szCs w:val="24"/>
              </w:rPr>
              <w:t xml:space="preserve"> преступности и обеспечение правопорядка на территории Вольского муниципального района за 12 месяцев 2022 года.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2BE" w:rsidRDefault="000772BE">
            <w:pPr>
              <w:pStyle w:val="a7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2BE" w:rsidRDefault="0007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(по согласованию)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2BE" w:rsidRDefault="0007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муниципального Собрания</w:t>
            </w:r>
          </w:p>
        </w:tc>
      </w:tr>
      <w:tr w:rsidR="000772BE" w:rsidTr="000772BE">
        <w:trPr>
          <w:trHeight w:val="3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2BE" w:rsidRDefault="0007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2BE" w:rsidRPr="001E57E2" w:rsidRDefault="0069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7E2">
              <w:rPr>
                <w:rFonts w:ascii="Times New Roman" w:hAnsi="Times New Roman" w:cs="Times New Roman"/>
                <w:sz w:val="24"/>
                <w:szCs w:val="24"/>
              </w:rPr>
              <w:t>Час администраци</w:t>
            </w:r>
            <w:r w:rsidR="002C0415" w:rsidRPr="001E57E2">
              <w:rPr>
                <w:rFonts w:ascii="Times New Roman" w:hAnsi="Times New Roman" w:cs="Times New Roman"/>
                <w:sz w:val="24"/>
                <w:szCs w:val="24"/>
              </w:rPr>
              <w:t>и "О работе управления жилищных субсидий</w:t>
            </w:r>
            <w:r w:rsidRPr="001E57E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C0415" w:rsidRPr="001E5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2BE" w:rsidRDefault="0069625A">
            <w:pPr>
              <w:pStyle w:val="a7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2BE" w:rsidRDefault="0069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Вольского муниципального района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2BE" w:rsidRDefault="0069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муниципального Собрания</w:t>
            </w:r>
          </w:p>
        </w:tc>
      </w:tr>
      <w:tr w:rsidR="000772BE" w:rsidTr="000772BE">
        <w:trPr>
          <w:trHeight w:val="3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2BE" w:rsidRDefault="00077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72BE" w:rsidRPr="001E57E2" w:rsidRDefault="000772BE" w:rsidP="00B81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2">
              <w:rPr>
                <w:rFonts w:ascii="Times New Roman" w:hAnsi="Times New Roman" w:cs="Times New Roman"/>
                <w:sz w:val="24"/>
                <w:szCs w:val="24"/>
              </w:rPr>
              <w:t>Отчет о работе контрольно-счетной комиссии Вольского муниципального района за 20</w:t>
            </w:r>
            <w:r w:rsidR="006D5D55" w:rsidRPr="001E57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E57E2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2BE" w:rsidRDefault="000772BE">
            <w:pPr>
              <w:pStyle w:val="a7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2BE" w:rsidRDefault="0007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Контрольно-счетная комиссия Вольского муниципального района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2BE" w:rsidRDefault="00077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муниципального Собрания</w:t>
            </w:r>
          </w:p>
        </w:tc>
      </w:tr>
      <w:tr w:rsidR="00B763D3" w:rsidTr="000772BE">
        <w:trPr>
          <w:trHeight w:val="3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D3" w:rsidRDefault="00B76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63D3" w:rsidRPr="001E57E2" w:rsidRDefault="00B763D3" w:rsidP="00D2447E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E2">
              <w:rPr>
                <w:rFonts w:ascii="Times New Roman" w:hAnsi="Times New Roman" w:cs="Times New Roman"/>
                <w:sz w:val="24"/>
                <w:szCs w:val="24"/>
              </w:rPr>
              <w:t>Отчёт Главы ВМР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D3" w:rsidRDefault="00B763D3" w:rsidP="00D2447E">
            <w:pPr>
              <w:pStyle w:val="a7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D3" w:rsidRDefault="00B763D3" w:rsidP="00D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Вольского муниципального района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D3" w:rsidRDefault="00B763D3" w:rsidP="00D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Вольского муниципального района</w:t>
            </w:r>
          </w:p>
        </w:tc>
      </w:tr>
      <w:tr w:rsidR="00B763D3" w:rsidTr="000772BE">
        <w:trPr>
          <w:trHeight w:val="3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D3" w:rsidRDefault="00B763D3" w:rsidP="00D24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63D3" w:rsidRPr="001E57E2" w:rsidRDefault="00B763D3" w:rsidP="00D2447E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1E57E2">
              <w:t>Отчет о деятельности Вольского</w:t>
            </w:r>
            <w:r w:rsidR="00013F66" w:rsidRPr="001E57E2">
              <w:t xml:space="preserve"> муниципального Собрания за 2021</w:t>
            </w:r>
            <w:r w:rsidRPr="001E57E2">
              <w:t xml:space="preserve"> год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D3" w:rsidRDefault="00B763D3" w:rsidP="00D2447E">
            <w:pPr>
              <w:pStyle w:val="a7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D3" w:rsidRDefault="00B763D3" w:rsidP="00D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Вольское муниципальное Собрание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D3" w:rsidRDefault="00B763D3" w:rsidP="00D2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муниципального Собрания</w:t>
            </w:r>
          </w:p>
        </w:tc>
      </w:tr>
      <w:tr w:rsidR="00B763D3" w:rsidTr="000772BE">
        <w:trPr>
          <w:trHeight w:val="3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D3" w:rsidRDefault="00B763D3" w:rsidP="00D24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63D3" w:rsidRPr="001E57E2" w:rsidRDefault="00B763D3" w:rsidP="00D2447E">
            <w:pPr>
              <w:pStyle w:val="2"/>
              <w:shd w:val="clear" w:color="auto" w:fill="F9F9F9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E57E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Час администрации «О работе </w:t>
            </w:r>
            <w:r w:rsidRPr="001E57E2">
              <w:rPr>
                <w:rStyle w:val="a8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E57E2">
              <w:rPr>
                <w:rStyle w:val="a8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управления </w:t>
            </w:r>
            <w:r w:rsidR="002C0415" w:rsidRPr="001E57E2">
              <w:rPr>
                <w:rStyle w:val="a8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по опеке и попечительству"</w:t>
            </w:r>
            <w:r w:rsidRPr="001E57E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E57E2">
              <w:rPr>
                <w:rStyle w:val="a8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"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D3" w:rsidRDefault="00B763D3" w:rsidP="00D2447E">
            <w:pPr>
              <w:pStyle w:val="a7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D3" w:rsidRDefault="00B763D3" w:rsidP="00D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Вольского муниципального района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D3" w:rsidRDefault="00B763D3" w:rsidP="00D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муниципального Собрания</w:t>
            </w:r>
          </w:p>
        </w:tc>
      </w:tr>
      <w:tr w:rsidR="00B763D3" w:rsidTr="000772BE">
        <w:trPr>
          <w:trHeight w:val="3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D3" w:rsidRDefault="00B763D3" w:rsidP="00D24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63D3" w:rsidRPr="001E57E2" w:rsidRDefault="00B763D3" w:rsidP="00D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7E2">
              <w:rPr>
                <w:rFonts w:ascii="Times New Roman" w:hAnsi="Times New Roman" w:cs="Times New Roman"/>
                <w:sz w:val="24"/>
                <w:szCs w:val="24"/>
              </w:rPr>
              <w:t>Час адми</w:t>
            </w:r>
            <w:r w:rsidR="002C0415" w:rsidRPr="001E57E2">
              <w:rPr>
                <w:rFonts w:ascii="Times New Roman" w:hAnsi="Times New Roman" w:cs="Times New Roman"/>
                <w:sz w:val="24"/>
                <w:szCs w:val="24"/>
              </w:rPr>
              <w:t>нистрации «О работе отдела по обеспечению</w:t>
            </w:r>
            <w:r w:rsidR="00724CF1" w:rsidRPr="001E5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415" w:rsidRPr="001E57E2">
              <w:rPr>
                <w:rFonts w:ascii="Times New Roman" w:hAnsi="Times New Roman" w:cs="Times New Roman"/>
                <w:sz w:val="24"/>
                <w:szCs w:val="24"/>
              </w:rPr>
              <w:t>деятельности Комиссии по делам несовершеннолетних и защите их прав</w:t>
            </w:r>
            <w:r w:rsidRPr="001E57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C0415" w:rsidRPr="001E5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D3" w:rsidRDefault="00B763D3" w:rsidP="00D2447E">
            <w:pPr>
              <w:pStyle w:val="a7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D3" w:rsidRDefault="0058515E" w:rsidP="00D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3D3">
              <w:rPr>
                <w:rFonts w:ascii="Times New Roman" w:hAnsi="Times New Roman" w:cs="Times New Roman"/>
                <w:sz w:val="24"/>
                <w:szCs w:val="24"/>
              </w:rPr>
              <w:t>Администрация Вольского муниципального района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D3" w:rsidRDefault="00B763D3" w:rsidP="00D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муниципального Собрания</w:t>
            </w:r>
          </w:p>
        </w:tc>
      </w:tr>
      <w:tr w:rsidR="00711FFC" w:rsidTr="00147E19">
        <w:trPr>
          <w:trHeight w:val="795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11FFC" w:rsidRDefault="0071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1FFC" w:rsidRPr="001E57E2" w:rsidRDefault="00711FFC" w:rsidP="00D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7E2">
              <w:rPr>
                <w:rFonts w:ascii="Times New Roman" w:hAnsi="Times New Roman" w:cs="Times New Roman"/>
                <w:sz w:val="24"/>
                <w:szCs w:val="24"/>
              </w:rPr>
              <w:t>Час администрации «О работе комитета по управлению муниципальным имуществом и природными ресурсами».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1FFC" w:rsidRDefault="00711FFC" w:rsidP="00D2447E">
            <w:pPr>
              <w:pStyle w:val="a7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11FFC" w:rsidRDefault="00711FFC" w:rsidP="00D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Вольского муниципального района</w:t>
            </w:r>
          </w:p>
        </w:tc>
        <w:tc>
          <w:tcPr>
            <w:tcW w:w="43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11FFC" w:rsidRDefault="00711FFC" w:rsidP="00D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муниципального Собрания</w:t>
            </w:r>
          </w:p>
        </w:tc>
      </w:tr>
      <w:tr w:rsidR="00711FFC" w:rsidTr="00147E19">
        <w:trPr>
          <w:trHeight w:val="3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FFC" w:rsidRDefault="0071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11FFC" w:rsidRPr="001E57E2" w:rsidRDefault="00711FFC" w:rsidP="00D2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FFC" w:rsidRDefault="00711FFC" w:rsidP="00D2447E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FFC" w:rsidRDefault="00711FFC" w:rsidP="00D2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FFC" w:rsidRDefault="00711FFC" w:rsidP="00D2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D3" w:rsidTr="000772BE">
        <w:trPr>
          <w:trHeight w:val="3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D3" w:rsidRDefault="00B76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63D3" w:rsidRPr="001E57E2" w:rsidRDefault="00B763D3" w:rsidP="00D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7E2">
              <w:rPr>
                <w:rFonts w:ascii="Times New Roman" w:hAnsi="Times New Roman" w:cs="Times New Roman"/>
                <w:sz w:val="24"/>
                <w:szCs w:val="24"/>
              </w:rPr>
              <w:t>О плане работы Вольского</w:t>
            </w:r>
            <w:r w:rsidR="00013F66" w:rsidRPr="001E57E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Собрания на 2023</w:t>
            </w:r>
            <w:r w:rsidRPr="001E57E2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D3" w:rsidRDefault="00B763D3" w:rsidP="00D2447E">
            <w:pPr>
              <w:pStyle w:val="a7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D3" w:rsidRDefault="00B763D3" w:rsidP="00D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Вольское муниципальное Собрание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D3" w:rsidRDefault="00B763D3" w:rsidP="00D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муниципального Собрания</w:t>
            </w:r>
          </w:p>
        </w:tc>
      </w:tr>
      <w:tr w:rsidR="00B763D3" w:rsidTr="000772BE">
        <w:trPr>
          <w:trHeight w:val="3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D3" w:rsidRDefault="00B76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6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63D3" w:rsidRPr="001E57E2" w:rsidRDefault="00B763D3" w:rsidP="00D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7E2">
              <w:rPr>
                <w:rFonts w:ascii="Times New Roman" w:hAnsi="Times New Roman" w:cs="Times New Roman"/>
                <w:sz w:val="24"/>
                <w:szCs w:val="24"/>
              </w:rPr>
              <w:t>О почетном гражданине Земли Вольской.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D3" w:rsidRDefault="00B763D3" w:rsidP="00D2447E">
            <w:pPr>
              <w:pStyle w:val="a7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D3" w:rsidRDefault="00B763D3" w:rsidP="00D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Вольское муниципальное Собрание 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D3" w:rsidRDefault="00B763D3" w:rsidP="00D2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муниципального Собрания</w:t>
            </w:r>
          </w:p>
        </w:tc>
      </w:tr>
      <w:tr w:rsidR="00B763D3" w:rsidTr="000772BE">
        <w:trPr>
          <w:trHeight w:val="3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D3" w:rsidRDefault="00B76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6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63D3" w:rsidRPr="001E57E2" w:rsidRDefault="00B763D3" w:rsidP="00D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7E2">
              <w:rPr>
                <w:rFonts w:ascii="Times New Roman" w:hAnsi="Times New Roman" w:cs="Times New Roman"/>
                <w:sz w:val="24"/>
                <w:szCs w:val="24"/>
              </w:rPr>
              <w:t>О награждении Почетной грамотой ВМС.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D3" w:rsidRDefault="00B763D3" w:rsidP="00D2447E">
            <w:pPr>
              <w:pStyle w:val="a7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D3" w:rsidRDefault="00B763D3" w:rsidP="00D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Вольское муниципальное Собрание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D3" w:rsidRDefault="00B763D3" w:rsidP="00D2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муниципального Собрания</w:t>
            </w:r>
          </w:p>
        </w:tc>
      </w:tr>
      <w:tr w:rsidR="00B763D3" w:rsidTr="000772BE">
        <w:trPr>
          <w:trHeight w:val="3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D3" w:rsidRDefault="00B76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6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63D3" w:rsidRPr="001E57E2" w:rsidRDefault="00B763D3" w:rsidP="00D244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и дополнений </w:t>
            </w:r>
            <w:proofErr w:type="gramStart"/>
            <w:r w:rsidRPr="001E57E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763D3" w:rsidRPr="001E57E2" w:rsidRDefault="00B763D3" w:rsidP="00D244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7E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нормативно-правовые акты Вольского муниципального Собрания в соответствии с изменениями в действующем</w:t>
            </w:r>
            <w:r w:rsidR="00D36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57E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законодательстве.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D3" w:rsidRDefault="00B763D3" w:rsidP="00D2447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D3" w:rsidRDefault="00B763D3" w:rsidP="00D2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Вольского муниципального района</w:t>
            </w:r>
          </w:p>
          <w:p w:rsidR="00B763D3" w:rsidRDefault="00B763D3" w:rsidP="00D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Вольское муниципальное Собрание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D3" w:rsidRDefault="00B763D3" w:rsidP="00D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муниципального Собрания</w:t>
            </w:r>
          </w:p>
        </w:tc>
      </w:tr>
      <w:tr w:rsidR="00B763D3" w:rsidTr="000772BE">
        <w:trPr>
          <w:trHeight w:val="3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D3" w:rsidRDefault="00B76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3D3" w:rsidRDefault="00B76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6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63D3" w:rsidRPr="001E57E2" w:rsidRDefault="00B763D3" w:rsidP="00D2447E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E2">
              <w:rPr>
                <w:rFonts w:ascii="Times New Roman" w:hAnsi="Times New Roman" w:cs="Times New Roman"/>
                <w:sz w:val="24"/>
                <w:szCs w:val="24"/>
              </w:rPr>
              <w:t>Вопросы, вносимые депутатскими комиссиями по  инициативе депутатов Собрания.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D3" w:rsidRDefault="00B763D3" w:rsidP="00D2447E">
            <w:pPr>
              <w:spacing w:after="0"/>
              <w:rPr>
                <w:rFonts w:cs="Times New Roman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D3" w:rsidRDefault="00B763D3" w:rsidP="00D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Вольское муниципальное Собрание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D3" w:rsidRDefault="00B763D3" w:rsidP="00D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муниципального Собрания</w:t>
            </w:r>
          </w:p>
        </w:tc>
      </w:tr>
      <w:tr w:rsidR="00B763D3" w:rsidTr="000772BE">
        <w:trPr>
          <w:trHeight w:val="328"/>
        </w:trPr>
        <w:tc>
          <w:tcPr>
            <w:tcW w:w="15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D3" w:rsidRDefault="00B76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Вопросы для рассмотрения на заседаниях  комиссий </w:t>
            </w:r>
          </w:p>
        </w:tc>
      </w:tr>
      <w:tr w:rsidR="00B763D3" w:rsidTr="000772BE">
        <w:trPr>
          <w:trHeight w:val="328"/>
        </w:trPr>
        <w:tc>
          <w:tcPr>
            <w:tcW w:w="15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D3" w:rsidRDefault="00B7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Депутатская комиссия по социальным вопросам, местному самоуправлению, межмуниципальному сотрудничеству, вопросам жизнедеятельности муниципального района</w:t>
            </w:r>
          </w:p>
        </w:tc>
      </w:tr>
      <w:tr w:rsidR="00B763D3" w:rsidTr="000772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D3" w:rsidRDefault="00B7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D3" w:rsidRPr="001E57E2" w:rsidRDefault="00B763D3" w:rsidP="0016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7E2">
              <w:rPr>
                <w:rFonts w:ascii="Times New Roman" w:eastAsia="Calibri" w:hAnsi="Times New Roman" w:cs="Times New Roman"/>
                <w:sz w:val="24"/>
                <w:szCs w:val="24"/>
              </w:rPr>
              <w:t>О реализации муниципальной программы "</w:t>
            </w:r>
            <w:r w:rsidR="006D5D55" w:rsidRPr="001E57E2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Сохранение, охрана и популяризация объектов культурного наследия Вольского муниципального района на 2021-2023</w:t>
            </w:r>
            <w:r w:rsidRPr="001E5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D3" w:rsidRDefault="00B763D3">
            <w:pPr>
              <w:pStyle w:val="a7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D3" w:rsidRDefault="00B7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Вольского муниципального района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D3" w:rsidRDefault="00B7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депутатской комиссии по социальным вопросам, местному самоуправлению, межмуниципальному сотрудничеству, вопросам жизнедеятельности муниципального района</w:t>
            </w:r>
          </w:p>
        </w:tc>
      </w:tr>
      <w:tr w:rsidR="00B763D3" w:rsidTr="000772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D3" w:rsidRDefault="00B76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D3" w:rsidRPr="001E57E2" w:rsidRDefault="00B763D3" w:rsidP="00D172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исполнении решений депутатов </w:t>
            </w:r>
            <w:r w:rsidR="00013F66" w:rsidRPr="001E5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Собрания за 2021</w:t>
            </w:r>
            <w:r w:rsidRPr="001E5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D3" w:rsidRDefault="00B763D3">
            <w:pPr>
              <w:pStyle w:val="a7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D3" w:rsidRDefault="00B7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Вольское муниципальное Собрание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D3" w:rsidRDefault="00B7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депутатской комиссии по социальным вопросам, местному самоуправлению, межмуниципальному сотрудничеству, вопросам жизнедеятельности муниципального района</w:t>
            </w:r>
          </w:p>
        </w:tc>
      </w:tr>
      <w:tr w:rsidR="00B763D3" w:rsidTr="000772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D3" w:rsidRDefault="00B76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D3" w:rsidRPr="001E57E2" w:rsidRDefault="00B763D3" w:rsidP="006D5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2">
              <w:rPr>
                <w:rFonts w:ascii="Times New Roman" w:eastAsia="Calibri" w:hAnsi="Times New Roman" w:cs="Times New Roman"/>
                <w:sz w:val="24"/>
                <w:szCs w:val="24"/>
              </w:rPr>
              <w:t>О реализации муниципальной программы "</w:t>
            </w:r>
            <w:r w:rsidR="006D5D55" w:rsidRPr="001E5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внутреннего и въездного туризма </w:t>
            </w:r>
            <w:proofErr w:type="gramStart"/>
            <w:r w:rsidR="006D5D55" w:rsidRPr="001E57E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="006D5D55" w:rsidRPr="001E5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D5D55" w:rsidRPr="001E57E2">
              <w:rPr>
                <w:rFonts w:ascii="Times New Roman" w:eastAsia="Calibri" w:hAnsi="Times New Roman" w:cs="Times New Roman"/>
                <w:sz w:val="24"/>
                <w:szCs w:val="24"/>
              </w:rPr>
              <w:t>Вольском</w:t>
            </w:r>
            <w:proofErr w:type="gramEnd"/>
            <w:r w:rsidR="006D5D55" w:rsidRPr="001E5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районе на 2020-2022 годы"</w:t>
            </w:r>
            <w:r w:rsidRPr="001E5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D3" w:rsidRDefault="00B763D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D3" w:rsidRDefault="00B7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Вольского муниципального района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D3" w:rsidRDefault="00B7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депутатской комиссии по социальным вопросам, местному самоуправлению, межмуниципальному сотрудничеству, вопросам жизнедеятельности муниципального района</w:t>
            </w:r>
          </w:p>
        </w:tc>
      </w:tr>
      <w:tr w:rsidR="00B763D3" w:rsidTr="000772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D3" w:rsidRDefault="002E2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763D3" w:rsidRDefault="00B76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D3" w:rsidRPr="001E57E2" w:rsidRDefault="00B64D3F" w:rsidP="00D24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E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D2447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заключении целевых договоров на получение востребованных  в муниципальном районе </w:t>
            </w:r>
            <w:r w:rsidR="00D24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специальностей, сопровождение лиц, заключивших такие договоры в период обучения и трудоустройства</w:t>
            </w:r>
            <w:r w:rsidR="0058515E" w:rsidRPr="001E5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D3" w:rsidRDefault="00D2447E" w:rsidP="00D2447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D3" w:rsidRDefault="00B763D3" w:rsidP="00D2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Вольского муниципального района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D3" w:rsidRDefault="00B763D3" w:rsidP="00D2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депутатской комиссии по социальным вопросам, местному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самоуправлению, межмуниципальному сотрудничеству, вопросам жизнедеятельности муниципального района</w:t>
            </w:r>
          </w:p>
        </w:tc>
      </w:tr>
      <w:tr w:rsidR="00B763D3" w:rsidTr="000772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D3" w:rsidRDefault="00B76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3D3" w:rsidRDefault="00B76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D3" w:rsidRPr="001E57E2" w:rsidRDefault="00B763D3" w:rsidP="0016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7E2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</w:t>
            </w:r>
            <w:r w:rsidR="002C0415" w:rsidRPr="001E57E2">
              <w:rPr>
                <w:rFonts w:ascii="Times New Roman" w:eastAsia="Times New Roman" w:hAnsi="Times New Roman" w:cs="Times New Roman"/>
                <w:sz w:val="24"/>
                <w:szCs w:val="24"/>
              </w:rPr>
              <w:t>ации горячего питания школьников</w:t>
            </w:r>
            <w:r w:rsidR="00DF32CB" w:rsidRPr="001E5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5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57E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E5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57E2"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Вольском</w:t>
            </w:r>
            <w:proofErr w:type="gramEnd"/>
            <w:r w:rsidRPr="001E5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(с предварительной депутатской проверкой)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D3" w:rsidRDefault="00B763D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D3" w:rsidRDefault="00B7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Вольского муниципального района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D3" w:rsidRDefault="00B76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депутатской комиссии по социальным вопросам, местному самоуправлению, межмуниципальному сотрудничеству, вопросам жизнедеятельности муниципального района</w:t>
            </w:r>
          </w:p>
        </w:tc>
      </w:tr>
      <w:tr w:rsidR="009E7DE8" w:rsidTr="000772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DE8" w:rsidRDefault="009E7DE8" w:rsidP="00D24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15E" w:rsidRPr="001E57E2" w:rsidRDefault="009E7DE8" w:rsidP="00D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состоянии и мерах по улучшению медицинского обслуживания </w:t>
            </w:r>
            <w:r w:rsidR="002E2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перспективах развития медицинской помощи </w:t>
            </w:r>
            <w:proofErr w:type="gramStart"/>
            <w:r w:rsidRPr="001E57E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E5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57E2"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Вольском</w:t>
            </w:r>
            <w:proofErr w:type="gramEnd"/>
            <w:r w:rsidRPr="001E5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DE8" w:rsidRDefault="009E7DE8" w:rsidP="00D2447E">
            <w:pPr>
              <w:pStyle w:val="a7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DE8" w:rsidRDefault="009E7DE8" w:rsidP="00D2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Вольского муниципального района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DE8" w:rsidRDefault="009E7DE8" w:rsidP="00D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депутатской комиссии по социальным вопросам, местному самоуправлению, межмуниципальному сотрудничеству, вопросам жизнедеятельности муниципального района</w:t>
            </w:r>
          </w:p>
        </w:tc>
      </w:tr>
      <w:tr w:rsidR="009E7DE8" w:rsidTr="000772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DE8" w:rsidRDefault="009E7DE8" w:rsidP="00D24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DE8" w:rsidRPr="001E57E2" w:rsidRDefault="009E7DE8" w:rsidP="00161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2">
              <w:rPr>
                <w:rFonts w:ascii="Times New Roman" w:hAnsi="Times New Roman" w:cs="Times New Roman"/>
                <w:sz w:val="24"/>
                <w:szCs w:val="24"/>
              </w:rPr>
              <w:t>Об организации отдыха, оздоровления и занятости детей, подростков и учащейся молодежи на летний период 2022 года.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DE8" w:rsidRDefault="009E7DE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DE8" w:rsidRDefault="009E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Вольского муниципального района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DE8" w:rsidRDefault="009E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депутатской комиссии по социальным вопросам, местному самоуправлению, межмуниципальному сотрудничеству, вопросам жизнедеятельности муниципального района</w:t>
            </w:r>
          </w:p>
        </w:tc>
      </w:tr>
      <w:tr w:rsidR="009E7DE8" w:rsidTr="000772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DE8" w:rsidRDefault="009E7DE8" w:rsidP="00D24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DE8" w:rsidRPr="002E26D5" w:rsidRDefault="009E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6D5">
              <w:rPr>
                <w:rFonts w:ascii="Times New Roman" w:hAnsi="Times New Roman" w:cs="Times New Roman"/>
                <w:sz w:val="24"/>
                <w:szCs w:val="24"/>
              </w:rPr>
              <w:t xml:space="preserve">О работе регионального оператора по сбору твёрдых </w:t>
            </w:r>
            <w:r w:rsidR="00D2447E">
              <w:rPr>
                <w:rFonts w:ascii="Times New Roman" w:hAnsi="Times New Roman" w:cs="Times New Roman"/>
                <w:sz w:val="24"/>
                <w:szCs w:val="24"/>
              </w:rPr>
              <w:t>коммунальн</w:t>
            </w:r>
            <w:r w:rsidRPr="002E26D5">
              <w:rPr>
                <w:rFonts w:ascii="Times New Roman" w:hAnsi="Times New Roman" w:cs="Times New Roman"/>
                <w:sz w:val="24"/>
                <w:szCs w:val="24"/>
              </w:rPr>
              <w:t>ых отходов.</w:t>
            </w:r>
            <w:r w:rsidRPr="002E2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7DE8" w:rsidRPr="00D67FA2" w:rsidRDefault="009E7D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26D5">
              <w:rPr>
                <w:rFonts w:ascii="Times New Roman" w:eastAsia="Times New Roman" w:hAnsi="Times New Roman" w:cs="Times New Roman"/>
                <w:sz w:val="24"/>
                <w:szCs w:val="24"/>
              </w:rPr>
              <w:t>О работе по благоустройству и улучшению санитарного состояния населенных пунктов Вольского  муниципального района.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DE8" w:rsidRDefault="009E7DE8" w:rsidP="00161E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67FA2" w:rsidRDefault="009E7DE8" w:rsidP="00161E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заседание с Советом МО </w:t>
            </w:r>
          </w:p>
          <w:p w:rsidR="009E7DE8" w:rsidRDefault="009E7DE8" w:rsidP="00161E02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Вольск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DE8" w:rsidRDefault="009E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Вольского муниципального района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DE8" w:rsidRDefault="009E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депутатской комиссии по социальным вопросам, местному самоуправлению, межмуниципальному сотрудничеству, вопросам жизнедеятельности муниципального района</w:t>
            </w:r>
          </w:p>
        </w:tc>
      </w:tr>
      <w:tr w:rsidR="009E7DE8" w:rsidTr="000772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DE8" w:rsidRDefault="009E7DE8" w:rsidP="00D24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DE8" w:rsidRDefault="009E7DE8">
            <w:pPr>
              <w:spacing w:after="0"/>
              <w:rPr>
                <w:rFonts w:cs="Times New Roman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DE8" w:rsidRDefault="009E7DE8">
            <w:pPr>
              <w:spacing w:after="0"/>
              <w:rPr>
                <w:rFonts w:cs="Times New Roman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DE8" w:rsidRDefault="009E7DE8">
            <w:pPr>
              <w:spacing w:after="0"/>
              <w:rPr>
                <w:rFonts w:cs="Times New Roman"/>
              </w:rPr>
            </w:pP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DE8" w:rsidRDefault="009E7DE8">
            <w:pPr>
              <w:spacing w:after="0"/>
              <w:rPr>
                <w:rFonts w:cs="Times New Roman"/>
              </w:rPr>
            </w:pPr>
          </w:p>
        </w:tc>
      </w:tr>
      <w:tr w:rsidR="009E7DE8" w:rsidTr="000772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DE8" w:rsidRDefault="009E7DE8" w:rsidP="00D24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DE8" w:rsidRPr="001E57E2" w:rsidRDefault="009E7DE8" w:rsidP="007141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организации досуга и обеспеченности жителей сельских поселений услугами организации культуры.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DE8" w:rsidRDefault="009E7DE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DE8" w:rsidRDefault="009E7DE8" w:rsidP="00D2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Вольского муниципального района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DE8" w:rsidRDefault="009E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депутатской комиссии по социальным вопросам, местному самоуправлению, межмуниципальному сотрудничеству, вопросам жизнедеятельности муниципального района</w:t>
            </w:r>
          </w:p>
        </w:tc>
      </w:tr>
      <w:tr w:rsidR="00D67FA2" w:rsidTr="000772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FA2" w:rsidRDefault="00D67FA2" w:rsidP="00D24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FA2" w:rsidRPr="001E57E2" w:rsidRDefault="00D67FA2" w:rsidP="004934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организации электроснабжения населения Вольского муниципального района (с </w:t>
            </w:r>
            <w:r w:rsidRPr="001E57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приглашением энергоснабжающих организаций)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FA2" w:rsidRDefault="00D67FA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FA2" w:rsidRDefault="00D67FA2" w:rsidP="00D2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Вольского муниципального района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FA2" w:rsidRDefault="00D67FA2" w:rsidP="00E14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депутатской комиссии по социальным вопросам, местному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самоуправлению, межмуниципальному сотрудничеству, вопросам жизнедеятельности муниципального района</w:t>
            </w:r>
          </w:p>
        </w:tc>
      </w:tr>
      <w:tr w:rsidR="00D67FA2" w:rsidTr="000772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FA2" w:rsidRDefault="00D67FA2" w:rsidP="00D24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A2" w:rsidRDefault="00D67FA2" w:rsidP="00D24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FA2" w:rsidRPr="001E57E2" w:rsidRDefault="00D67FA2" w:rsidP="00161D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готовности образовательных учреждений Вольского муниципального района к новому учебному году.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FA2" w:rsidRDefault="00D67FA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FA2" w:rsidRDefault="00585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FA2">
              <w:rPr>
                <w:rFonts w:ascii="Times New Roman" w:hAnsi="Times New Roman" w:cs="Times New Roman"/>
                <w:sz w:val="24"/>
                <w:szCs w:val="24"/>
              </w:rPr>
              <w:t>Администрация Вольского муниципального района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FA2" w:rsidRDefault="00D6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депутатской комиссии по социальным вопросам, местному самоуправлению, межмуниципальному сотрудничеству, вопросам жизнедеятельности муниципального района</w:t>
            </w:r>
          </w:p>
        </w:tc>
      </w:tr>
      <w:tr w:rsidR="00D67FA2" w:rsidTr="000772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A2" w:rsidRDefault="00D67FA2" w:rsidP="00D24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4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FA2" w:rsidRPr="001E57E2" w:rsidRDefault="00D67FA2" w:rsidP="00D2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2">
              <w:rPr>
                <w:rFonts w:ascii="Times New Roman" w:hAnsi="Times New Roman" w:cs="Times New Roman"/>
                <w:sz w:val="24"/>
                <w:szCs w:val="24"/>
              </w:rPr>
              <w:t xml:space="preserve"> О ходе подготовки объектов жилищно - коммунал</w:t>
            </w:r>
            <w:r w:rsidR="002E26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57E2">
              <w:rPr>
                <w:rFonts w:ascii="Times New Roman" w:hAnsi="Times New Roman" w:cs="Times New Roman"/>
                <w:sz w:val="24"/>
                <w:szCs w:val="24"/>
              </w:rPr>
              <w:t xml:space="preserve">ного хозяйства к работе в </w:t>
            </w:r>
            <w:proofErr w:type="gramStart"/>
            <w:r w:rsidRPr="001E57E2">
              <w:rPr>
                <w:rFonts w:ascii="Times New Roman" w:hAnsi="Times New Roman" w:cs="Times New Roman"/>
                <w:sz w:val="24"/>
                <w:szCs w:val="24"/>
              </w:rPr>
              <w:t>осенне - зимний</w:t>
            </w:r>
            <w:proofErr w:type="gramEnd"/>
            <w:r w:rsidRPr="001E57E2">
              <w:rPr>
                <w:rFonts w:ascii="Times New Roman" w:hAnsi="Times New Roman" w:cs="Times New Roman"/>
                <w:sz w:val="24"/>
                <w:szCs w:val="24"/>
              </w:rPr>
              <w:t xml:space="preserve"> период 2021 - 2022 годов.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FA2" w:rsidRDefault="00D67FA2" w:rsidP="00D2447E">
            <w:pPr>
              <w:pStyle w:val="a7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FA2" w:rsidRDefault="00D67FA2" w:rsidP="00D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Вольского муниципального района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FA2" w:rsidRDefault="00D67FA2" w:rsidP="00D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депутатской комиссии по социальным вопросам, местному самоуправлению, межмуниципальному сотрудничеству, вопросам жизнедеятельности муниципального района</w:t>
            </w:r>
          </w:p>
        </w:tc>
      </w:tr>
      <w:tr w:rsidR="00D67FA2" w:rsidTr="000772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FA2" w:rsidRDefault="00D67FA2" w:rsidP="00D24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4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FA2" w:rsidRPr="001E57E2" w:rsidRDefault="00D67FA2" w:rsidP="00F9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исполнении законодательства по защите прав детей - сирот и детей, оставшихся без попечения родителей.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FA2" w:rsidRDefault="00D67FA2" w:rsidP="00D2447E">
            <w:pPr>
              <w:pStyle w:val="a7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FA2" w:rsidRDefault="00D67FA2" w:rsidP="00D2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Вольского муниципального района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FA2" w:rsidRDefault="00D67FA2" w:rsidP="00D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депутатской комиссии по социальным вопросам, местному самоуправлению, межмуниципальному сотрудничеству, вопросам жизнедеятельности муниципального района</w:t>
            </w:r>
          </w:p>
        </w:tc>
      </w:tr>
      <w:tr w:rsidR="000A3BF0" w:rsidTr="000772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2E26D5" w:rsidP="00D24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4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3BF0" w:rsidRDefault="000A3BF0" w:rsidP="00D24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Pr="001E57E2" w:rsidRDefault="000A3BF0" w:rsidP="00F9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7E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профилактической работы по предупреждению правонарушений среди несовершеннолетних.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 w:rsidP="00D2447E">
            <w:pPr>
              <w:pStyle w:val="a7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 w:rsidP="00D2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Вольского муниципального района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 w:rsidP="00D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депутатской комиссии по социальным вопросам, местному самоуправлению, межмуниципальному сотрудничеству, вопросам жизнедеятельности муниципального района</w:t>
            </w:r>
          </w:p>
        </w:tc>
      </w:tr>
      <w:tr w:rsidR="000A3BF0" w:rsidTr="000772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 w:rsidP="00D24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4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 w:rsidP="00D244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независимой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в сфере образования, культуры</w:t>
            </w:r>
            <w:r w:rsidR="00D24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 w:rsidP="00D2447E">
            <w:pPr>
              <w:pStyle w:val="a7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 w:rsidP="00D2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Вольского муниципального района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 w:rsidP="00D2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депутатской комиссии по социальным вопросам, местному самоуправлению, межмуниципальному сотрудничеству, вопросам жизнедеятельности муниципального района</w:t>
            </w:r>
          </w:p>
        </w:tc>
      </w:tr>
      <w:tr w:rsidR="000A3BF0" w:rsidTr="000772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 w:rsidP="00D24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4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 w:rsidP="00D24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реализации муниципальной программы "Укрепление гражданского единства, межнационального согласия и этнокультурного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развития народов, проживающих на территории Вольского муниципального района Саратовской области на 2020-2022 годы"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 w:rsidP="00D2447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58515E" w:rsidP="00D2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3BF0" w:rsidRDefault="000A3BF0" w:rsidP="00D2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Вольского муниципального района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 w:rsidP="00D2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депутатской комиссии по социальным вопросам, местному самоуправлению, межмуниципальному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сотрудничеству, вопросам жизнедеятельности муниципального района</w:t>
            </w:r>
          </w:p>
        </w:tc>
      </w:tr>
      <w:tr w:rsidR="000A3BF0" w:rsidTr="000772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D2447E" w:rsidP="00D24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0A3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Pr="001E57E2" w:rsidRDefault="000A3BF0" w:rsidP="00D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7E2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Устав Вольского  муниципального района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 w:rsidP="00D2447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 w:rsidP="00D2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Вольское муниципальное Собрание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 w:rsidP="00D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депутатской комиссии по социальным вопросам, местному самоуправлению, межмуниципальному сотрудничеству, вопросам жизнедеятельности муниципального района</w:t>
            </w:r>
          </w:p>
        </w:tc>
      </w:tr>
      <w:tr w:rsidR="000A3BF0" w:rsidTr="000772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D24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A3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Pr="001E57E2" w:rsidRDefault="000A3BF0" w:rsidP="00D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7E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структуры администрации Вольского  муниципального района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 w:rsidP="00D2447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 w:rsidP="00D2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Вольского муниципального района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 w:rsidP="00D2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депутатской комиссии по социальным вопросам, местному самоуправлению, межмуниципальному сотрудничеству, вопросам жизнедеятельности муниципального района</w:t>
            </w:r>
          </w:p>
          <w:p w:rsidR="00D36361" w:rsidRDefault="00D36361" w:rsidP="00D2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361" w:rsidRDefault="00D36361" w:rsidP="00D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BF0" w:rsidTr="000772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>
            <w:pPr>
              <w:pStyle w:val="a7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BF0" w:rsidTr="000772BE">
        <w:tc>
          <w:tcPr>
            <w:tcW w:w="15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Депутатская комиссия по бюджетно-финансовой политике, налогам, использованию собственности муниципального района, поддержке малого и среднего бизнеса, развитию сельскохозяйственного производства и рынка сельскохозяйственной продукции</w:t>
            </w:r>
          </w:p>
        </w:tc>
      </w:tr>
      <w:tr w:rsidR="000A3BF0" w:rsidTr="000772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Pr="004F6DAF" w:rsidRDefault="000A3BF0" w:rsidP="000A3BF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AF">
              <w:rPr>
                <w:rFonts w:ascii="Times New Roman" w:hAnsi="Times New Roman" w:cs="Times New Roman"/>
                <w:sz w:val="24"/>
                <w:szCs w:val="24"/>
              </w:rPr>
              <w:t>О работе и финансовом положении   "ВольскТеплоЭнерго"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D2447E" w:rsidP="00D2447E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0A3BF0" w:rsidRDefault="004F6DAF" w:rsidP="00D2447E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 w:rsidP="00D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Вольского муниципального района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 w:rsidP="00D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депутатской комиссии по бюджетно-финансовой политике, налогам, использованию собственности муниципального района, поддержке малого и среднего бизнеса, развитию сельскохозяйственного производства и рынка сельскохозяйственной продукции</w:t>
            </w:r>
          </w:p>
        </w:tc>
      </w:tr>
      <w:tr w:rsidR="000A3BF0" w:rsidTr="000772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2E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0A3BF0" w:rsidRDefault="000A3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Pr="004F6DAF" w:rsidRDefault="000A3BF0" w:rsidP="00D2447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4F6DAF">
              <w:rPr>
                <w:b w:val="0"/>
                <w:sz w:val="24"/>
                <w:szCs w:val="24"/>
              </w:rPr>
              <w:t xml:space="preserve">О реализации муниципальной программы «Доступная среда на 2021 -2023 годы  </w:t>
            </w:r>
            <w:proofErr w:type="gramStart"/>
            <w:r w:rsidRPr="004F6DAF">
              <w:rPr>
                <w:b w:val="0"/>
                <w:sz w:val="24"/>
                <w:szCs w:val="24"/>
              </w:rPr>
              <w:t>в</w:t>
            </w:r>
            <w:proofErr w:type="gramEnd"/>
            <w:r w:rsidRPr="004F6DAF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4F6DAF">
              <w:rPr>
                <w:b w:val="0"/>
                <w:sz w:val="24"/>
                <w:szCs w:val="24"/>
              </w:rPr>
              <w:t>Вольском</w:t>
            </w:r>
            <w:proofErr w:type="gramEnd"/>
            <w:r w:rsidRPr="004F6DAF">
              <w:rPr>
                <w:b w:val="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 w:rsidP="00B64D3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A3BF0" w:rsidRDefault="0058515E" w:rsidP="00B64D3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Вольского муниципального района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депутатской комиссии по бюджетно-финансовой политике, налогам, использованию собственности муниципального района, поддержке малого и среднего бизнеса, развитию сельскохозяйственного производства и рынка сельскохозяйственной продукции</w:t>
            </w:r>
          </w:p>
        </w:tc>
      </w:tr>
      <w:tr w:rsidR="000A3BF0" w:rsidTr="000772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BF0" w:rsidRDefault="000A3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BF0" w:rsidRDefault="002E2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3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Pr="004F6DAF" w:rsidRDefault="000A3BF0" w:rsidP="00073986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4F6DAF">
              <w:rPr>
                <w:b w:val="0"/>
                <w:sz w:val="24"/>
                <w:szCs w:val="24"/>
              </w:rPr>
              <w:t xml:space="preserve">О реализации муниципальной программы "Энергосбережение и повышение энергетической эффективности </w:t>
            </w:r>
            <w:proofErr w:type="gramStart"/>
            <w:r w:rsidRPr="004F6DAF">
              <w:rPr>
                <w:b w:val="0"/>
                <w:sz w:val="24"/>
                <w:szCs w:val="24"/>
              </w:rPr>
              <w:t>в</w:t>
            </w:r>
            <w:proofErr w:type="gramEnd"/>
            <w:r w:rsidRPr="004F6DAF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4F6DAF">
              <w:rPr>
                <w:b w:val="0"/>
                <w:sz w:val="24"/>
                <w:szCs w:val="24"/>
              </w:rPr>
              <w:t>Вольском</w:t>
            </w:r>
            <w:proofErr w:type="gramEnd"/>
            <w:r w:rsidRPr="004F6DAF">
              <w:rPr>
                <w:b w:val="0"/>
                <w:sz w:val="24"/>
                <w:szCs w:val="24"/>
              </w:rPr>
              <w:t xml:space="preserve"> муниципальном </w:t>
            </w:r>
            <w:r w:rsidRPr="004F6DAF">
              <w:rPr>
                <w:b w:val="0"/>
                <w:sz w:val="24"/>
                <w:szCs w:val="24"/>
              </w:rPr>
              <w:lastRenderedPageBreak/>
              <w:t>районе".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>
            <w:pPr>
              <w:pStyle w:val="a7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Вольского муниципального района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депутатской комиссии по бюджетно-финансовой политике, налогам, использованию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района, поддержке малого и среднего бизнеса, развитию сельскохозяйственного производства и рынка сельскохозяйственной продукции</w:t>
            </w:r>
          </w:p>
        </w:tc>
      </w:tr>
      <w:tr w:rsidR="000A3BF0" w:rsidTr="000772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BF0" w:rsidRDefault="002E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Pr="004F6DAF" w:rsidRDefault="000A3BF0" w:rsidP="00D2447E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4F6DAF">
              <w:rPr>
                <w:b w:val="0"/>
                <w:sz w:val="24"/>
                <w:szCs w:val="24"/>
              </w:rPr>
              <w:t xml:space="preserve">О </w:t>
            </w:r>
            <w:r w:rsidR="00D2447E">
              <w:rPr>
                <w:b w:val="0"/>
                <w:sz w:val="24"/>
                <w:szCs w:val="24"/>
              </w:rPr>
              <w:t>мерах государственной поддержки малого и среднего предпринимательства  в 2021 году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Вольского муниципального района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депутатской комиссии по бюджетно-финансовой политике, налогам, использованию собственности муниципального района, поддержке малого и среднего бизнеса, развитию сельскохозяйственного производства и рынка сельскохозяйственной продукции</w:t>
            </w:r>
          </w:p>
        </w:tc>
      </w:tr>
      <w:tr w:rsidR="000A3BF0" w:rsidTr="000772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 w:rsidP="00D2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BF0" w:rsidRDefault="002E26D5" w:rsidP="00D2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A3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Pr="004F6DAF" w:rsidRDefault="000A3BF0" w:rsidP="00D2447E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F6DAF">
              <w:rPr>
                <w:rFonts w:ascii="Times New Roman" w:hAnsi="Times New Roman" w:cs="Times New Roman"/>
                <w:sz w:val="24"/>
                <w:szCs w:val="24"/>
              </w:rPr>
              <w:t>О ходе исполнения бюджета  Вольского муниципального района за 1 квартал 2022 года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 w:rsidP="00D2447E">
            <w:pPr>
              <w:pStyle w:val="a7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 w:rsidP="00D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Вольского муниципального района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 w:rsidP="00D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депутатской комиссии по бюджетно-финансовой политике, налогам, использованию собственности муниципального района, поддержке малого и среднего бизнеса, развитию сельскохозяйственного производства и рынка сельскохозяйственной продукции </w:t>
            </w:r>
          </w:p>
        </w:tc>
      </w:tr>
      <w:tr w:rsidR="000A3BF0" w:rsidTr="000772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2E26D5" w:rsidP="00D2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A3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A3BF0" w:rsidRDefault="000A3BF0" w:rsidP="00D2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Pr="004F6DAF" w:rsidRDefault="000A3BF0" w:rsidP="00D2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DAF"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 исполнения вопросов, касающихся дорожной деятельности в отношении автомобильных дорог и транспортного обслуживания в границах Вольского муниципального района.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 w:rsidP="00D2447E">
            <w:pPr>
              <w:pStyle w:val="a7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 w:rsidP="00D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Вольского муниципального района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 w:rsidP="00D2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депутатской комиссии по бюджетно-финансовой политике, налогам, использованию собственности муниципального района, поддержке малого и среднего бизнеса, развитию сельскохозяйственного производства и рынка сельскохозяйственной продукции</w:t>
            </w:r>
          </w:p>
        </w:tc>
      </w:tr>
      <w:tr w:rsidR="000A3BF0" w:rsidTr="000772BE">
        <w:tc>
          <w:tcPr>
            <w:tcW w:w="15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Pr="004F6DAF" w:rsidRDefault="000A3BF0" w:rsidP="00D2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BF0" w:rsidTr="000772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Pr="004F6DAF" w:rsidRDefault="000A3BF0" w:rsidP="007F0AA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>
            <w:pPr>
              <w:pStyle w:val="a7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BF0" w:rsidTr="000772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2E2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A3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Pr="004F6DAF" w:rsidRDefault="000A3BF0" w:rsidP="00D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AF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об исполнении бюджета Вольского муниципального района за 2021 год.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 w:rsidP="00D2447E">
            <w:pPr>
              <w:pStyle w:val="a7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 w:rsidP="00D2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Вольского муниципального района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 w:rsidP="00D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депутатской комиссии по бюджетно-финансовой политике, налогам, использованию собственности муниципального района, поддержке малого и среднего бизнеса, развитию сельскохозяйственного производства и рынка сельскохозяйственной продукции</w:t>
            </w:r>
          </w:p>
        </w:tc>
      </w:tr>
      <w:tr w:rsidR="000A3BF0" w:rsidTr="00AB3B6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2E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A3B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Pr="004F6DAF" w:rsidRDefault="000A3BF0" w:rsidP="00D2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DAF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муниципальной программы </w:t>
            </w:r>
            <w:r w:rsidRPr="004F6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"Обеспечение защиты прав потребителей </w:t>
            </w:r>
            <w:proofErr w:type="gramStart"/>
            <w:r w:rsidRPr="004F6DA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4F6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6DAF">
              <w:rPr>
                <w:rFonts w:ascii="Times New Roman" w:eastAsia="Calibri" w:hAnsi="Times New Roman" w:cs="Times New Roman"/>
                <w:sz w:val="24"/>
                <w:szCs w:val="24"/>
              </w:rPr>
              <w:t>Вольском</w:t>
            </w:r>
            <w:proofErr w:type="gramEnd"/>
            <w:r w:rsidRPr="004F6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районе на 2021 -2025 </w:t>
            </w:r>
            <w:r w:rsidRPr="004F6D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г.г."."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 w:rsidP="00D2447E">
            <w:pPr>
              <w:pStyle w:val="a7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3B63" w:rsidRPr="00AB3B63" w:rsidRDefault="00AB3B63" w:rsidP="00AB3B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B63">
              <w:rPr>
                <w:rFonts w:ascii="Times New Roman" w:hAnsi="Times New Roman" w:cs="Times New Roman"/>
                <w:sz w:val="20"/>
                <w:szCs w:val="20"/>
              </w:rPr>
              <w:t xml:space="preserve">Северный территориальный отдел  Управления Федеральной службы по надзору в сфере защиты прав потребителей и благополучия </w:t>
            </w:r>
            <w:r w:rsidRPr="00AB3B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человека по Саратовской области </w:t>
            </w:r>
            <w:proofErr w:type="gramStart"/>
            <w:r w:rsidRPr="00AB3B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B3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B3B63">
              <w:rPr>
                <w:rFonts w:ascii="Times New Roman" w:hAnsi="Times New Roman" w:cs="Times New Roman"/>
                <w:sz w:val="20"/>
                <w:szCs w:val="20"/>
              </w:rPr>
              <w:t>Вольском</w:t>
            </w:r>
            <w:proofErr w:type="gramEnd"/>
            <w:r w:rsidRPr="00AB3B63">
              <w:rPr>
                <w:rFonts w:ascii="Times New Roman" w:hAnsi="Times New Roman" w:cs="Times New Roman"/>
                <w:sz w:val="20"/>
                <w:szCs w:val="20"/>
              </w:rPr>
              <w:t xml:space="preserve"> районе </w:t>
            </w:r>
          </w:p>
          <w:p w:rsidR="000A3BF0" w:rsidRPr="00AB3B63" w:rsidRDefault="00AB3B63" w:rsidP="00AB3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B63">
              <w:rPr>
                <w:rFonts w:ascii="Times New Roman" w:eastAsia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 w:rsidP="00D2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депутатской комиссии по бюджетно-финансовой политике, налогам, использованию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района, поддержке малого и среднего бизнеса, развитию сельскохозяйственного производства и рынка сельскохозяйственной продукции</w:t>
            </w:r>
          </w:p>
        </w:tc>
      </w:tr>
      <w:tr w:rsidR="000A3BF0" w:rsidTr="000772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BF0" w:rsidRDefault="002E2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0A3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3BF0" w:rsidRDefault="000A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Pr="004F6DAF" w:rsidRDefault="000A3BF0" w:rsidP="00D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AF">
              <w:rPr>
                <w:rFonts w:ascii="Times New Roman" w:hAnsi="Times New Roman" w:cs="Times New Roman"/>
                <w:sz w:val="24"/>
                <w:szCs w:val="24"/>
              </w:rPr>
              <w:t>О ходе исполнения бюджета  Вольского муниципального района за 1 полугодие 2022 года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 w:rsidP="00D2447E">
            <w:pPr>
              <w:pStyle w:val="a7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 w:rsidP="00D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Вольского муниципального района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 w:rsidP="00D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депутатской комиссии по бюджетно-финансовой политике, налогам, использованию собственности муниципального района, поддержке малого и среднего бизнеса, развитию сельскохозяйственного производства и рынка сельскохозяйственной продукции</w:t>
            </w:r>
          </w:p>
        </w:tc>
      </w:tr>
      <w:tr w:rsidR="000A3BF0" w:rsidTr="000772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2E2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A3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 w:rsidP="00D2447E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ходе капитального ремонта многоквартирных домов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 w:rsidP="00D2447E">
            <w:pPr>
              <w:pStyle w:val="a7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0A3BF0" w:rsidRDefault="000A3BF0" w:rsidP="00D2447E">
            <w:pPr>
              <w:pStyle w:val="a7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 w:rsidP="00D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Вольского муниципального района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 w:rsidP="00D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депутатской комиссии по бюджетно-финансовой политике, налогам, использованию собственности муниципального района, поддержке малого и среднего бизнеса, развитию сельскохозяйственного производства и рынка сельскохозяйственной продукции</w:t>
            </w:r>
          </w:p>
        </w:tc>
      </w:tr>
      <w:tr w:rsidR="000A3BF0" w:rsidTr="000772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Pr="004F6DAF" w:rsidRDefault="000A3BF0" w:rsidP="00D244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AF">
              <w:rPr>
                <w:rFonts w:ascii="Times New Roman" w:hAnsi="Times New Roman" w:cs="Times New Roman"/>
                <w:sz w:val="24"/>
                <w:szCs w:val="24"/>
              </w:rPr>
              <w:t>О ходе исполнения бюджета  Вольского муниципального района за 9 месяцев 2022 года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 w:rsidP="00D2447E">
            <w:pPr>
              <w:pStyle w:val="a7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 w:rsidP="00D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Вольского муниципального района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 w:rsidP="00D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депутатской комиссии по бюджетно-финансовой политике, налогам, использованию собственности муниципального района, поддержке малого и среднего бизнеса, развитию сельскохозяйственного производства и рынка сельскохозяйственной продукции</w:t>
            </w:r>
          </w:p>
        </w:tc>
      </w:tr>
      <w:tr w:rsidR="000A3BF0" w:rsidTr="000772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 w:rsidP="00D244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дополнительных соглашений о</w:t>
            </w:r>
          </w:p>
          <w:p w:rsidR="000A3BF0" w:rsidRDefault="000A3BF0" w:rsidP="00D244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передаче осуществления части полномочий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A3BF0" w:rsidRDefault="000A3BF0" w:rsidP="00D244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 вопросов местного значения от органов</w:t>
            </w:r>
          </w:p>
          <w:p w:rsidR="000A3BF0" w:rsidRDefault="000A3BF0" w:rsidP="00D244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самоуправления поселений органам</w:t>
            </w:r>
          </w:p>
          <w:p w:rsidR="000A3BF0" w:rsidRDefault="000A3BF0" w:rsidP="00D244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самоуправления Вольского</w:t>
            </w:r>
          </w:p>
          <w:p w:rsidR="000A3BF0" w:rsidRDefault="000A3BF0" w:rsidP="00D244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на 2023 год.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 w:rsidP="00D2447E">
            <w:pPr>
              <w:pStyle w:val="a7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 w:rsidP="00D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Вольского муниципального района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 w:rsidP="00D2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депутатской комиссии по бюджетно-финансовой политике, налогам, использованию собственности муниципального района, поддержке малого и среднего бизнеса, развитию сельскохозяйственного производства и рынка сельскохозяйственной продукции</w:t>
            </w:r>
          </w:p>
        </w:tc>
      </w:tr>
      <w:tr w:rsidR="000A3BF0" w:rsidTr="000772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 w:rsidP="00D244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дополнительных соглашений о</w:t>
            </w:r>
          </w:p>
          <w:p w:rsidR="000A3BF0" w:rsidRDefault="000A3BF0" w:rsidP="00D244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передаче осуществления части полномочий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A3BF0" w:rsidRDefault="000A3BF0" w:rsidP="00D244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 вопросов местного значения от органов</w:t>
            </w:r>
          </w:p>
          <w:p w:rsidR="000A3BF0" w:rsidRDefault="000A3BF0" w:rsidP="00D244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самоуправления Вольского</w:t>
            </w:r>
          </w:p>
          <w:p w:rsidR="000A3BF0" w:rsidRDefault="000A3BF0" w:rsidP="00D244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органам местного</w:t>
            </w:r>
          </w:p>
          <w:p w:rsidR="000A3BF0" w:rsidRDefault="000A3BF0" w:rsidP="00D244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самоуправления поселений на 2023 год.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BF0" w:rsidRDefault="000A3BF0" w:rsidP="00D2447E">
            <w:pPr>
              <w:pStyle w:val="a7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3BF0" w:rsidRDefault="000A3BF0" w:rsidP="00D2447E">
            <w:pPr>
              <w:pStyle w:val="a7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BF0" w:rsidRDefault="000A3BF0" w:rsidP="00D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Вольского муниципального района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 w:rsidP="00D2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депутатской комиссии по бюджетно-финансовой политике, налогам, использованию собственности муниципального района, поддержке малого и среднего бизнеса, развитию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сельскохозяйственного производства и рынка сельскохозяйственной продукции</w:t>
            </w:r>
          </w:p>
        </w:tc>
      </w:tr>
      <w:tr w:rsidR="007E1992" w:rsidTr="000772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992" w:rsidRDefault="007E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992" w:rsidRPr="007E1992" w:rsidRDefault="007E1992" w:rsidP="007E19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992">
              <w:rPr>
                <w:rFonts w:ascii="Times New Roman" w:hAnsi="Times New Roman" w:cs="Times New Roman"/>
                <w:sz w:val="24"/>
                <w:szCs w:val="24"/>
              </w:rPr>
              <w:t>О заключении соглашений по осуществлению полномочий органов внутреннего муниципального финансового контроля поселений, входящих в состав Вольского муниципального района, по внутреннему муниципальному финансовому  контролю 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199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E1992" w:rsidRDefault="007E1992" w:rsidP="00D244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992" w:rsidRDefault="007E1992" w:rsidP="00D2447E">
            <w:pPr>
              <w:pStyle w:val="a7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992" w:rsidRDefault="007E1992" w:rsidP="00D2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Вольского муниципального района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992" w:rsidRDefault="007E1992" w:rsidP="00D2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депутатской комиссии по бюджетно-финансовой политике, налогам, использованию собственности муниципального района, поддержке малого и среднего бизнеса, развитию сельскохозяйственного производства и рынка сельскохозяйственной продукции</w:t>
            </w:r>
          </w:p>
        </w:tc>
      </w:tr>
      <w:tr w:rsidR="007E1992" w:rsidTr="000772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992" w:rsidRDefault="007E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992" w:rsidRDefault="007E1992" w:rsidP="007E19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92">
              <w:rPr>
                <w:rFonts w:ascii="Times New Roman" w:hAnsi="Times New Roman" w:cs="Times New Roman"/>
                <w:sz w:val="24"/>
                <w:szCs w:val="24"/>
              </w:rPr>
              <w:t>О заключении соглашений по осуществлению полномочий на определение поставщиков (подрядчиков, исполнителей) для отдельных муниципальных заказчиков, действующих от имени  муниципальных образований, входящих в состав Вольского муниципального района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199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E1992" w:rsidRPr="007E1992" w:rsidRDefault="007E1992" w:rsidP="007E19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992" w:rsidRDefault="007E1992" w:rsidP="00D2447E">
            <w:pPr>
              <w:pStyle w:val="a7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992" w:rsidRDefault="007E1992" w:rsidP="00D2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Вольского муниципального района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992" w:rsidRDefault="007E1992" w:rsidP="00D2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депутатской комиссии по бюджетно-финансовой политике, налогам, использованию собственности муниципального района, поддержке малого и среднего бизнеса, развитию сельскохозяйственного производства и рынка сельскохозяйственной продукции</w:t>
            </w:r>
          </w:p>
        </w:tc>
      </w:tr>
      <w:tr w:rsidR="000A3BF0" w:rsidTr="000772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 w:rsidP="007E1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19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 w:rsidP="00D244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Соглашений о передаче</w:t>
            </w:r>
          </w:p>
          <w:p w:rsidR="000A3BF0" w:rsidRDefault="000A3BF0" w:rsidP="00D244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контрольно-счетному органу Вольского МР</w:t>
            </w:r>
          </w:p>
          <w:p w:rsidR="000A3BF0" w:rsidRDefault="000A3BF0" w:rsidP="00D244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полномочий контрольно-счетного органа поселений по осуществлению местного финансового контроля.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 w:rsidP="00D2447E">
            <w:pPr>
              <w:pStyle w:val="a7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 w:rsidP="00D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Вольского муниципального района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 w:rsidP="00D2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депутатской комиссии по бюджетно-финансовой политике, налогам, использованию собственности муниципального района, поддержке малого и среднего бизнеса, развитию сельскохозяйственного производства и рынка сельскохозяйственной продукции</w:t>
            </w:r>
          </w:p>
        </w:tc>
      </w:tr>
      <w:tr w:rsidR="000A3BF0" w:rsidTr="000772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BF0" w:rsidRDefault="000A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BF0" w:rsidRDefault="000A3BF0" w:rsidP="007E1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19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Pr="004F6DAF" w:rsidRDefault="000A3BF0" w:rsidP="00D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AF">
              <w:rPr>
                <w:rFonts w:ascii="Times New Roman" w:hAnsi="Times New Roman" w:cs="Times New Roman"/>
                <w:sz w:val="24"/>
                <w:szCs w:val="24"/>
              </w:rPr>
              <w:t>Об утверждении бюджета Вольского муниципального района на 2023 год.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BF0" w:rsidRDefault="000A3BF0" w:rsidP="00D2447E">
            <w:pPr>
              <w:pStyle w:val="a7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 w:rsidP="00D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Вольского муниципального района</w:t>
            </w:r>
          </w:p>
          <w:p w:rsidR="000A3BF0" w:rsidRDefault="000A3BF0" w:rsidP="00D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Вольское муниципальное Собрание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 w:rsidP="00D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депутатской комиссии по бюджетно-финансовой политике, налогам, использованию собственности муниципального района, поддержке малого и среднего бизнеса, развитию сельскохозяйственного производства и рынка сельскохозяйственной продукции</w:t>
            </w:r>
          </w:p>
        </w:tc>
      </w:tr>
      <w:tr w:rsidR="000A3BF0" w:rsidTr="000772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 w:rsidP="007E1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19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Pr="004F6DAF" w:rsidRDefault="000A3BF0" w:rsidP="00D2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решение Вольского муниципального Собрания «О бюджете на 2022 год и плановый период 2023 и 2024 годов»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 w:rsidP="00D2447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 w:rsidP="00D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Вольского муниципального района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 w:rsidP="00D2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депутатской комиссии по бюджетно-финансовой политике, налогам, использованию собственности муниципального района, поддержке малого и среднего бизнеса, развитию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сельскохозяйственного производства и рынка сельскохозяйственной продукции</w:t>
            </w:r>
          </w:p>
        </w:tc>
      </w:tr>
      <w:tr w:rsidR="000A3BF0" w:rsidTr="000772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 w:rsidP="007E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E19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Pr="004F6DAF" w:rsidRDefault="000A3BF0" w:rsidP="00D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A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внесения изменений в генеральные планы поселений Вольского  муниципального района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 w:rsidP="00D2447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 w:rsidP="00D2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Вольского муниципального района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 w:rsidP="00D24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депутатской комиссии по бюджетно-финансовой политике, налогам, использованию собственности муниципального района, поддержке малого и среднего бизнеса, развитию сельскохозяйственного производства и рынка сельскохозяйственной продукции</w:t>
            </w:r>
          </w:p>
        </w:tc>
      </w:tr>
      <w:tr w:rsidR="000A3BF0" w:rsidTr="000772BE">
        <w:tc>
          <w:tcPr>
            <w:tcW w:w="15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Организационно-методическая работа Вольского муниципального Собрания</w:t>
            </w:r>
          </w:p>
        </w:tc>
      </w:tr>
      <w:tr w:rsidR="000A3BF0" w:rsidTr="000772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Pr="004F6DAF" w:rsidRDefault="000A3B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A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депутатов Вольского  муниципального Собрания в семинарах, конференциях.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>
            <w:pPr>
              <w:pStyle w:val="a7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Вольское муниципальное Собрание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юридического и технического обеспечения муниципального Собрания</w:t>
            </w:r>
          </w:p>
        </w:tc>
      </w:tr>
      <w:tr w:rsidR="000A3BF0" w:rsidTr="000772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Pr="004F6DAF" w:rsidRDefault="000A3B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A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депутатов в избирательных округах, встречи и отчеты перед избирателями.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>
            <w:pPr>
              <w:pStyle w:val="a7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Вольское муниципальное Собрание, депутатская фракция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фракции</w:t>
            </w:r>
          </w:p>
        </w:tc>
      </w:tr>
      <w:tr w:rsidR="000A3BF0" w:rsidTr="000772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Pr="004F6DAF" w:rsidRDefault="000A3B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граждан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>
            <w:pPr>
              <w:pStyle w:val="a7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приёмная Партии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"ЕДИНАЯ РОСИЯ"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депутаты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общественной приёмной</w:t>
            </w:r>
          </w:p>
        </w:tc>
      </w:tr>
      <w:tr w:rsidR="000A3BF0" w:rsidTr="000772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>
            <w:pPr>
              <w:spacing w:after="0"/>
              <w:rPr>
                <w:rFonts w:cs="Times New Roman"/>
              </w:rPr>
            </w:pP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Pr="004F6DAF" w:rsidRDefault="000A3BF0">
            <w:pPr>
              <w:spacing w:after="0"/>
              <w:rPr>
                <w:rFonts w:cs="Times New Roman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>
            <w:pPr>
              <w:spacing w:after="0"/>
              <w:rPr>
                <w:rFonts w:cs="Times New Roman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>
            <w:pPr>
              <w:spacing w:after="0"/>
              <w:rPr>
                <w:rFonts w:cs="Times New Roman"/>
              </w:rPr>
            </w:pP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>
            <w:pPr>
              <w:spacing w:after="0"/>
              <w:rPr>
                <w:rFonts w:cs="Times New Roman"/>
              </w:rPr>
            </w:pPr>
          </w:p>
        </w:tc>
      </w:tr>
      <w:tr w:rsidR="000A3BF0" w:rsidTr="000772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Pr="004F6DAF" w:rsidRDefault="000A3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DA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депутатов в организации и проведении торжественных мероприятий для жителей Вольского  муниципального района (в своих округах).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Вольское муниципальное Собрание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юридического и технического обеспечения муниципального Собрания</w:t>
            </w:r>
          </w:p>
        </w:tc>
      </w:tr>
      <w:tr w:rsidR="000A3BF0" w:rsidTr="000772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Pr="004F6DAF" w:rsidRDefault="000A3BF0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4F6DAF">
              <w:t>Рассмотрение заявлений и обращений граждан.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>
            <w:pPr>
              <w:pStyle w:val="a7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Вольское муниципальное Собрание, депутаты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юридического и технического обеспечения муниципального Собрания</w:t>
            </w:r>
          </w:p>
        </w:tc>
      </w:tr>
      <w:tr w:rsidR="000A3BF0" w:rsidTr="000772BE">
        <w:trPr>
          <w:trHeight w:val="5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Pr="004F6DAF" w:rsidRDefault="000A3BF0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4F6DAF">
              <w:t xml:space="preserve">Осуществление </w:t>
            </w:r>
            <w:proofErr w:type="gramStart"/>
            <w:r w:rsidRPr="004F6DAF">
              <w:t>контроля за</w:t>
            </w:r>
            <w:proofErr w:type="gramEnd"/>
            <w:r w:rsidRPr="004F6DAF">
              <w:t xml:space="preserve"> исполнением решений Вольского муниципального Собрания.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Вольское муниципальное Собрание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F0" w:rsidRDefault="000A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юридического и технического обеспечения муниципального Собрания</w:t>
            </w:r>
          </w:p>
        </w:tc>
      </w:tr>
    </w:tbl>
    <w:p w:rsidR="000772BE" w:rsidRDefault="000772BE" w:rsidP="00077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6DAF" w:rsidRDefault="004F6DAF" w:rsidP="00077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2BE" w:rsidRPr="00AF2B44" w:rsidRDefault="000772BE" w:rsidP="000772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2B44">
        <w:rPr>
          <w:rFonts w:ascii="Times New Roman" w:hAnsi="Times New Roman" w:cs="Times New Roman"/>
          <w:b/>
          <w:sz w:val="24"/>
          <w:szCs w:val="24"/>
        </w:rPr>
        <w:t>Верно:</w:t>
      </w:r>
    </w:p>
    <w:p w:rsidR="000772BE" w:rsidRPr="00AF2B44" w:rsidRDefault="000772BE" w:rsidP="000772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2B44">
        <w:rPr>
          <w:rFonts w:ascii="Times New Roman" w:hAnsi="Times New Roman" w:cs="Times New Roman"/>
          <w:b/>
          <w:sz w:val="24"/>
          <w:szCs w:val="24"/>
        </w:rPr>
        <w:t>Начальник отдела</w:t>
      </w:r>
    </w:p>
    <w:p w:rsidR="000772BE" w:rsidRDefault="000772BE" w:rsidP="00077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B44">
        <w:rPr>
          <w:rFonts w:ascii="Times New Roman" w:hAnsi="Times New Roman" w:cs="Times New Roman"/>
          <w:b/>
          <w:sz w:val="24"/>
          <w:szCs w:val="24"/>
        </w:rPr>
        <w:t xml:space="preserve">муниципального Собрания                                                                                                             </w:t>
      </w:r>
      <w:r w:rsidR="00AF2B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966F41" w:rsidRPr="00AF2B44">
        <w:rPr>
          <w:rFonts w:ascii="Times New Roman" w:hAnsi="Times New Roman" w:cs="Times New Roman"/>
          <w:b/>
          <w:sz w:val="24"/>
          <w:szCs w:val="24"/>
        </w:rPr>
        <w:t>К.В.Демидова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0772BE" w:rsidRDefault="000772BE" w:rsidP="000772BE">
      <w:pPr>
        <w:rPr>
          <w:rFonts w:ascii="Times New Roman" w:hAnsi="Times New Roman" w:cs="Times New Roman"/>
          <w:sz w:val="24"/>
          <w:szCs w:val="24"/>
        </w:rPr>
      </w:pPr>
    </w:p>
    <w:p w:rsidR="000772BE" w:rsidRDefault="000772BE" w:rsidP="000772BE">
      <w:pPr>
        <w:rPr>
          <w:rFonts w:ascii="Times New Roman" w:hAnsi="Times New Roman" w:cs="Times New Roman"/>
          <w:sz w:val="28"/>
          <w:szCs w:val="28"/>
        </w:rPr>
      </w:pPr>
    </w:p>
    <w:p w:rsidR="00E14F4F" w:rsidRDefault="00E14F4F"/>
    <w:sectPr w:rsidR="00E14F4F" w:rsidSect="00711FFC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9317F"/>
    <w:multiLevelType w:val="hybridMultilevel"/>
    <w:tmpl w:val="BFB2B7FC"/>
    <w:lvl w:ilvl="0" w:tplc="FEEC482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72BE"/>
    <w:rsid w:val="00013F66"/>
    <w:rsid w:val="00021DF5"/>
    <w:rsid w:val="00062F63"/>
    <w:rsid w:val="00073986"/>
    <w:rsid w:val="000772BE"/>
    <w:rsid w:val="000A3BF0"/>
    <w:rsid w:val="000A5DFF"/>
    <w:rsid w:val="000F2162"/>
    <w:rsid w:val="00135C0C"/>
    <w:rsid w:val="00147A43"/>
    <w:rsid w:val="00161DAB"/>
    <w:rsid w:val="00161E02"/>
    <w:rsid w:val="001E57E2"/>
    <w:rsid w:val="00285426"/>
    <w:rsid w:val="002917A0"/>
    <w:rsid w:val="002C0415"/>
    <w:rsid w:val="002E26D5"/>
    <w:rsid w:val="002F0E20"/>
    <w:rsid w:val="00300112"/>
    <w:rsid w:val="003776ED"/>
    <w:rsid w:val="004158B5"/>
    <w:rsid w:val="00432F89"/>
    <w:rsid w:val="00493494"/>
    <w:rsid w:val="004F6DAF"/>
    <w:rsid w:val="00551C41"/>
    <w:rsid w:val="0056032D"/>
    <w:rsid w:val="0058515E"/>
    <w:rsid w:val="005A6ADC"/>
    <w:rsid w:val="00683D2A"/>
    <w:rsid w:val="0069625A"/>
    <w:rsid w:val="006D5D55"/>
    <w:rsid w:val="00702522"/>
    <w:rsid w:val="00711FFC"/>
    <w:rsid w:val="007141AD"/>
    <w:rsid w:val="00724934"/>
    <w:rsid w:val="00724CF1"/>
    <w:rsid w:val="00744A36"/>
    <w:rsid w:val="007576FE"/>
    <w:rsid w:val="007634FA"/>
    <w:rsid w:val="007E1992"/>
    <w:rsid w:val="007F0AA7"/>
    <w:rsid w:val="007F2391"/>
    <w:rsid w:val="007F2C31"/>
    <w:rsid w:val="0085056A"/>
    <w:rsid w:val="008E3FE7"/>
    <w:rsid w:val="008F0803"/>
    <w:rsid w:val="009562FD"/>
    <w:rsid w:val="00966F41"/>
    <w:rsid w:val="009D29C0"/>
    <w:rsid w:val="009E7DE8"/>
    <w:rsid w:val="00AB3B63"/>
    <w:rsid w:val="00AF2B44"/>
    <w:rsid w:val="00B64D3F"/>
    <w:rsid w:val="00B763D3"/>
    <w:rsid w:val="00B81386"/>
    <w:rsid w:val="00C94A1F"/>
    <w:rsid w:val="00CA7446"/>
    <w:rsid w:val="00CC6C49"/>
    <w:rsid w:val="00D15737"/>
    <w:rsid w:val="00D17251"/>
    <w:rsid w:val="00D2447E"/>
    <w:rsid w:val="00D36361"/>
    <w:rsid w:val="00D67FA2"/>
    <w:rsid w:val="00D803AA"/>
    <w:rsid w:val="00D97337"/>
    <w:rsid w:val="00DF32CB"/>
    <w:rsid w:val="00E14F4F"/>
    <w:rsid w:val="00E73665"/>
    <w:rsid w:val="00EC579C"/>
    <w:rsid w:val="00F338D9"/>
    <w:rsid w:val="00F43158"/>
    <w:rsid w:val="00F86DDD"/>
    <w:rsid w:val="00F92979"/>
    <w:rsid w:val="00FB36CF"/>
    <w:rsid w:val="00FE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803"/>
  </w:style>
  <w:style w:type="paragraph" w:styleId="1">
    <w:name w:val="heading 1"/>
    <w:basedOn w:val="a"/>
    <w:link w:val="10"/>
    <w:uiPriority w:val="9"/>
    <w:qFormat/>
    <w:rsid w:val="000772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772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2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772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07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72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772BE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Без интервала Знак"/>
    <w:basedOn w:val="a0"/>
    <w:link w:val="a7"/>
    <w:locked/>
    <w:rsid w:val="000772BE"/>
    <w:rPr>
      <w:sz w:val="28"/>
      <w:szCs w:val="28"/>
      <w:lang w:eastAsia="en-US"/>
    </w:rPr>
  </w:style>
  <w:style w:type="paragraph" w:styleId="a7">
    <w:name w:val="No Spacing"/>
    <w:link w:val="a6"/>
    <w:qFormat/>
    <w:rsid w:val="000772BE"/>
    <w:pPr>
      <w:spacing w:after="0" w:line="240" w:lineRule="auto"/>
    </w:pPr>
    <w:rPr>
      <w:sz w:val="28"/>
      <w:szCs w:val="28"/>
      <w:lang w:eastAsia="en-US"/>
    </w:rPr>
  </w:style>
  <w:style w:type="character" w:styleId="a8">
    <w:name w:val="Strong"/>
    <w:basedOn w:val="a0"/>
    <w:uiPriority w:val="22"/>
    <w:qFormat/>
    <w:rsid w:val="000772B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F2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B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12</Pages>
  <Words>3012</Words>
  <Characters>17172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 АИ</dc:creator>
  <cp:keywords/>
  <dc:description/>
  <cp:lastModifiedBy>User</cp:lastModifiedBy>
  <cp:revision>35</cp:revision>
  <cp:lastPrinted>2021-12-28T07:12:00Z</cp:lastPrinted>
  <dcterms:created xsi:type="dcterms:W3CDTF">2020-12-02T03:58:00Z</dcterms:created>
  <dcterms:modified xsi:type="dcterms:W3CDTF">2021-12-28T07:14:00Z</dcterms:modified>
</cp:coreProperties>
</file>