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6" w:rsidRDefault="00AF0F66" w:rsidP="00AF0F6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334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66" w:rsidRDefault="00AF0F66" w:rsidP="00AF0F66">
      <w:pPr>
        <w:jc w:val="center"/>
        <w:rPr>
          <w:b/>
          <w:noProof/>
          <w:sz w:val="28"/>
          <w:szCs w:val="28"/>
        </w:rPr>
      </w:pPr>
    </w:p>
    <w:p w:rsidR="00D860D6" w:rsidRPr="009C56AC" w:rsidRDefault="00D860D6" w:rsidP="00D860D6">
      <w:pPr>
        <w:jc w:val="center"/>
        <w:rPr>
          <w:b/>
          <w:sz w:val="28"/>
          <w:szCs w:val="28"/>
        </w:rPr>
      </w:pPr>
      <w:r w:rsidRPr="009C56AC">
        <w:rPr>
          <w:b/>
          <w:sz w:val="28"/>
          <w:szCs w:val="28"/>
        </w:rPr>
        <w:t>ВОЛЬСКОЕ МУНИЦИПАЛЬНОЕ СОБРАНИЕ</w:t>
      </w:r>
    </w:p>
    <w:p w:rsidR="00D860D6" w:rsidRPr="009C56AC" w:rsidRDefault="00D860D6" w:rsidP="00D860D6">
      <w:pPr>
        <w:jc w:val="center"/>
        <w:rPr>
          <w:b/>
          <w:sz w:val="28"/>
          <w:szCs w:val="28"/>
        </w:rPr>
      </w:pPr>
      <w:r w:rsidRPr="009C56AC">
        <w:rPr>
          <w:b/>
          <w:sz w:val="28"/>
          <w:szCs w:val="28"/>
        </w:rPr>
        <w:t>ВОЛЬСКОГО МУНИЦИПАЛЬНОГО РАЙОНА</w:t>
      </w:r>
    </w:p>
    <w:p w:rsidR="00D860D6" w:rsidRDefault="00D860D6" w:rsidP="00D860D6">
      <w:pPr>
        <w:jc w:val="center"/>
        <w:rPr>
          <w:b/>
          <w:sz w:val="28"/>
          <w:szCs w:val="28"/>
        </w:rPr>
      </w:pPr>
      <w:r w:rsidRPr="009C56AC">
        <w:rPr>
          <w:b/>
          <w:sz w:val="28"/>
          <w:szCs w:val="28"/>
        </w:rPr>
        <w:t>САРАТОВСКОЙ ОБЛАСТИ</w:t>
      </w:r>
    </w:p>
    <w:p w:rsidR="00D860D6" w:rsidRPr="009C56AC" w:rsidRDefault="00D860D6" w:rsidP="00D860D6">
      <w:pPr>
        <w:jc w:val="center"/>
        <w:rPr>
          <w:b/>
          <w:sz w:val="28"/>
          <w:szCs w:val="28"/>
        </w:rPr>
      </w:pPr>
    </w:p>
    <w:p w:rsidR="00D860D6" w:rsidRDefault="00D860D6" w:rsidP="00D860D6">
      <w:pPr>
        <w:jc w:val="center"/>
        <w:rPr>
          <w:b/>
          <w:sz w:val="28"/>
          <w:szCs w:val="28"/>
        </w:rPr>
      </w:pPr>
      <w:proofErr w:type="gramStart"/>
      <w:r w:rsidRPr="009C56AC">
        <w:rPr>
          <w:b/>
          <w:sz w:val="28"/>
          <w:szCs w:val="28"/>
        </w:rPr>
        <w:t>Р</w:t>
      </w:r>
      <w:proofErr w:type="gramEnd"/>
      <w:r w:rsidRPr="009C56AC">
        <w:rPr>
          <w:b/>
          <w:sz w:val="28"/>
          <w:szCs w:val="28"/>
        </w:rPr>
        <w:t xml:space="preserve"> Е Ш Е Н И Е</w:t>
      </w:r>
    </w:p>
    <w:p w:rsidR="00AF0F66" w:rsidRPr="009C56AC" w:rsidRDefault="00AF0F66" w:rsidP="00D860D6">
      <w:pPr>
        <w:jc w:val="center"/>
        <w:rPr>
          <w:b/>
          <w:sz w:val="28"/>
          <w:szCs w:val="28"/>
        </w:rPr>
      </w:pPr>
    </w:p>
    <w:p w:rsidR="00D860D6" w:rsidRPr="009C56AC" w:rsidRDefault="00AF0F66" w:rsidP="00D860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860D6" w:rsidRPr="009C56A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28.12.</w:t>
      </w:r>
      <w:r w:rsidR="00D860D6" w:rsidRPr="009C56AC">
        <w:rPr>
          <w:b/>
          <w:sz w:val="28"/>
          <w:szCs w:val="28"/>
        </w:rPr>
        <w:t>20</w:t>
      </w:r>
      <w:r w:rsidR="00D860D6">
        <w:rPr>
          <w:b/>
          <w:sz w:val="28"/>
          <w:szCs w:val="28"/>
        </w:rPr>
        <w:t>20</w:t>
      </w:r>
      <w:r w:rsidR="00D860D6" w:rsidRPr="009C56AC">
        <w:rPr>
          <w:b/>
          <w:sz w:val="28"/>
          <w:szCs w:val="28"/>
        </w:rPr>
        <w:t xml:space="preserve"> г.                           </w:t>
      </w:r>
      <w:r>
        <w:rPr>
          <w:b/>
          <w:sz w:val="28"/>
          <w:szCs w:val="28"/>
        </w:rPr>
        <w:t xml:space="preserve">  </w:t>
      </w:r>
      <w:r w:rsidR="00D860D6" w:rsidRPr="009C56A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5/64-417</w:t>
      </w:r>
      <w:r w:rsidR="00D860D6" w:rsidRPr="009C56AC">
        <w:rPr>
          <w:b/>
          <w:sz w:val="28"/>
          <w:szCs w:val="28"/>
        </w:rPr>
        <w:t xml:space="preserve">                                      г. Вольск</w:t>
      </w:r>
    </w:p>
    <w:p w:rsidR="00D860D6" w:rsidRPr="009C56AC" w:rsidRDefault="00D860D6" w:rsidP="00D860D6">
      <w:pPr>
        <w:rPr>
          <w:sz w:val="28"/>
          <w:szCs w:val="28"/>
        </w:rPr>
      </w:pPr>
    </w:p>
    <w:p w:rsidR="00D860D6" w:rsidRPr="009C56AC" w:rsidRDefault="00D860D6" w:rsidP="00D860D6">
      <w:pPr>
        <w:rPr>
          <w:sz w:val="28"/>
          <w:szCs w:val="28"/>
        </w:rPr>
      </w:pPr>
      <w:r w:rsidRPr="009C56AC">
        <w:rPr>
          <w:sz w:val="28"/>
          <w:szCs w:val="28"/>
        </w:rPr>
        <w:t>«Об утверждении Плана работы</w:t>
      </w:r>
    </w:p>
    <w:p w:rsidR="00D860D6" w:rsidRPr="009C56AC" w:rsidRDefault="00D860D6" w:rsidP="00D860D6">
      <w:pPr>
        <w:rPr>
          <w:sz w:val="28"/>
          <w:szCs w:val="28"/>
        </w:rPr>
      </w:pPr>
      <w:r w:rsidRPr="009C56AC">
        <w:rPr>
          <w:sz w:val="28"/>
          <w:szCs w:val="28"/>
        </w:rPr>
        <w:t xml:space="preserve">Вольского муниципального </w:t>
      </w:r>
    </w:p>
    <w:p w:rsidR="00D860D6" w:rsidRPr="009C56AC" w:rsidRDefault="00D860D6" w:rsidP="00D860D6">
      <w:pPr>
        <w:rPr>
          <w:sz w:val="28"/>
          <w:szCs w:val="28"/>
        </w:rPr>
      </w:pPr>
      <w:r w:rsidRPr="009C56AC">
        <w:rPr>
          <w:sz w:val="28"/>
          <w:szCs w:val="28"/>
        </w:rPr>
        <w:t>Собрания на 202</w:t>
      </w:r>
      <w:r>
        <w:rPr>
          <w:sz w:val="28"/>
          <w:szCs w:val="28"/>
        </w:rPr>
        <w:t>1</w:t>
      </w:r>
      <w:r w:rsidRPr="009C56AC">
        <w:rPr>
          <w:sz w:val="28"/>
          <w:szCs w:val="28"/>
        </w:rPr>
        <w:t xml:space="preserve"> год»</w:t>
      </w:r>
    </w:p>
    <w:p w:rsidR="00D860D6" w:rsidRPr="009C56AC" w:rsidRDefault="00D860D6" w:rsidP="00D860D6">
      <w:pPr>
        <w:rPr>
          <w:sz w:val="28"/>
          <w:szCs w:val="28"/>
        </w:rPr>
      </w:pPr>
      <w:r w:rsidRPr="009C56AC">
        <w:rPr>
          <w:sz w:val="28"/>
          <w:szCs w:val="28"/>
        </w:rPr>
        <w:t xml:space="preserve">     </w:t>
      </w:r>
    </w:p>
    <w:p w:rsidR="00D860D6" w:rsidRPr="009C56AC" w:rsidRDefault="00D860D6" w:rsidP="00D860D6">
      <w:pPr>
        <w:jc w:val="both"/>
        <w:rPr>
          <w:sz w:val="28"/>
          <w:szCs w:val="28"/>
        </w:rPr>
      </w:pPr>
      <w:r w:rsidRPr="009C56AC">
        <w:rPr>
          <w:sz w:val="28"/>
          <w:szCs w:val="28"/>
        </w:rPr>
        <w:t xml:space="preserve">     В соответствии со ст.19 Устава Вольского муниципального района Саратовской  области, Вольское муниципальное Собрание</w:t>
      </w:r>
    </w:p>
    <w:p w:rsidR="00D860D6" w:rsidRPr="009C56AC" w:rsidRDefault="00D860D6" w:rsidP="00D860D6">
      <w:pPr>
        <w:jc w:val="center"/>
        <w:rPr>
          <w:b/>
          <w:sz w:val="28"/>
          <w:szCs w:val="28"/>
        </w:rPr>
      </w:pPr>
    </w:p>
    <w:p w:rsidR="00D860D6" w:rsidRPr="009C56AC" w:rsidRDefault="00D860D6" w:rsidP="00D860D6">
      <w:pPr>
        <w:jc w:val="center"/>
        <w:rPr>
          <w:b/>
          <w:sz w:val="28"/>
          <w:szCs w:val="28"/>
        </w:rPr>
      </w:pPr>
      <w:r w:rsidRPr="009C56AC">
        <w:rPr>
          <w:b/>
          <w:sz w:val="28"/>
          <w:szCs w:val="28"/>
        </w:rPr>
        <w:t>РЕШИЛО:</w:t>
      </w:r>
    </w:p>
    <w:p w:rsidR="00D860D6" w:rsidRPr="009C56AC" w:rsidRDefault="00D860D6" w:rsidP="00D860D6">
      <w:pPr>
        <w:jc w:val="both"/>
        <w:rPr>
          <w:b/>
          <w:sz w:val="28"/>
          <w:szCs w:val="28"/>
        </w:rPr>
      </w:pPr>
    </w:p>
    <w:p w:rsidR="00D860D6" w:rsidRPr="009C56AC" w:rsidRDefault="00D860D6" w:rsidP="00D860D6">
      <w:pPr>
        <w:numPr>
          <w:ilvl w:val="0"/>
          <w:numId w:val="1"/>
        </w:numPr>
        <w:tabs>
          <w:tab w:val="clear" w:pos="1005"/>
          <w:tab w:val="num" w:pos="0"/>
        </w:tabs>
        <w:ind w:left="0" w:firstLine="645"/>
        <w:jc w:val="both"/>
        <w:rPr>
          <w:sz w:val="28"/>
          <w:szCs w:val="28"/>
        </w:rPr>
      </w:pPr>
      <w:r w:rsidRPr="009C56AC">
        <w:rPr>
          <w:sz w:val="28"/>
          <w:szCs w:val="28"/>
        </w:rPr>
        <w:t>Утвердить План работы Вольского муниципального Собрания на 202</w:t>
      </w:r>
      <w:r>
        <w:rPr>
          <w:sz w:val="28"/>
          <w:szCs w:val="28"/>
        </w:rPr>
        <w:t>1</w:t>
      </w:r>
      <w:r w:rsidRPr="009C56AC">
        <w:rPr>
          <w:sz w:val="28"/>
          <w:szCs w:val="28"/>
        </w:rPr>
        <w:t xml:space="preserve"> год (Приложение).</w:t>
      </w:r>
    </w:p>
    <w:p w:rsidR="00D860D6" w:rsidRPr="009C56AC" w:rsidRDefault="00D860D6" w:rsidP="00D860D6">
      <w:pPr>
        <w:ind w:left="645"/>
        <w:jc w:val="both"/>
        <w:rPr>
          <w:sz w:val="28"/>
          <w:szCs w:val="28"/>
        </w:rPr>
      </w:pPr>
    </w:p>
    <w:p w:rsidR="00D860D6" w:rsidRPr="009C56AC" w:rsidRDefault="00D860D6" w:rsidP="00D860D6">
      <w:pPr>
        <w:numPr>
          <w:ilvl w:val="0"/>
          <w:numId w:val="1"/>
        </w:numPr>
        <w:tabs>
          <w:tab w:val="clear" w:pos="1005"/>
          <w:tab w:val="num" w:pos="0"/>
        </w:tabs>
        <w:ind w:left="0" w:firstLine="645"/>
        <w:jc w:val="both"/>
        <w:rPr>
          <w:sz w:val="28"/>
          <w:szCs w:val="28"/>
        </w:rPr>
      </w:pPr>
      <w:proofErr w:type="gramStart"/>
      <w:r w:rsidRPr="009C56AC">
        <w:rPr>
          <w:sz w:val="28"/>
          <w:szCs w:val="28"/>
        </w:rPr>
        <w:t>Контроль за</w:t>
      </w:r>
      <w:proofErr w:type="gramEnd"/>
      <w:r w:rsidRPr="009C56AC">
        <w:rPr>
          <w:sz w:val="28"/>
          <w:szCs w:val="28"/>
        </w:rPr>
        <w:t xml:space="preserve"> исполнением настоящего Решения возложить на Председателя Вольского муниципального Собрания.</w:t>
      </w:r>
    </w:p>
    <w:p w:rsidR="00D860D6" w:rsidRPr="009C56AC" w:rsidRDefault="00D860D6" w:rsidP="00D860D6">
      <w:pPr>
        <w:ind w:left="645"/>
        <w:jc w:val="both"/>
        <w:rPr>
          <w:sz w:val="28"/>
          <w:szCs w:val="28"/>
        </w:rPr>
      </w:pPr>
    </w:p>
    <w:p w:rsidR="00D860D6" w:rsidRPr="009C56AC" w:rsidRDefault="00D860D6" w:rsidP="00D860D6">
      <w:pPr>
        <w:numPr>
          <w:ilvl w:val="0"/>
          <w:numId w:val="1"/>
        </w:numPr>
        <w:tabs>
          <w:tab w:val="clear" w:pos="1005"/>
          <w:tab w:val="num" w:pos="0"/>
        </w:tabs>
        <w:ind w:left="0" w:firstLine="633"/>
        <w:jc w:val="both"/>
        <w:rPr>
          <w:sz w:val="28"/>
          <w:szCs w:val="28"/>
        </w:rPr>
      </w:pPr>
      <w:r w:rsidRPr="009C56AC">
        <w:rPr>
          <w:sz w:val="28"/>
          <w:szCs w:val="28"/>
        </w:rPr>
        <w:t>План работы направить Главе Вольского муниципального района для организации подготовки и исполнения соответствующих пунктов Плана.</w:t>
      </w:r>
    </w:p>
    <w:p w:rsidR="00D860D6" w:rsidRPr="009C56AC" w:rsidRDefault="00D860D6" w:rsidP="00D860D6">
      <w:pPr>
        <w:ind w:left="633"/>
        <w:jc w:val="both"/>
        <w:rPr>
          <w:sz w:val="28"/>
          <w:szCs w:val="28"/>
        </w:rPr>
      </w:pPr>
    </w:p>
    <w:p w:rsidR="00D860D6" w:rsidRPr="009C56AC" w:rsidRDefault="00D860D6" w:rsidP="00D860D6">
      <w:pPr>
        <w:numPr>
          <w:ilvl w:val="0"/>
          <w:numId w:val="1"/>
        </w:numPr>
        <w:jc w:val="both"/>
        <w:rPr>
          <w:sz w:val="28"/>
          <w:szCs w:val="28"/>
        </w:rPr>
      </w:pPr>
      <w:r w:rsidRPr="009C56AC">
        <w:rPr>
          <w:sz w:val="28"/>
          <w:szCs w:val="28"/>
        </w:rPr>
        <w:t>Настоящее решение вступает в силу с момента принятия.</w:t>
      </w:r>
    </w:p>
    <w:p w:rsidR="00D860D6" w:rsidRPr="009C56AC" w:rsidRDefault="00D860D6" w:rsidP="00D860D6">
      <w:pPr>
        <w:ind w:left="1005"/>
        <w:rPr>
          <w:sz w:val="28"/>
          <w:szCs w:val="28"/>
        </w:rPr>
      </w:pPr>
    </w:p>
    <w:p w:rsidR="00D860D6" w:rsidRDefault="00D860D6" w:rsidP="00D860D6">
      <w:pPr>
        <w:rPr>
          <w:b/>
          <w:sz w:val="28"/>
          <w:szCs w:val="28"/>
        </w:rPr>
      </w:pPr>
    </w:p>
    <w:p w:rsidR="00D860D6" w:rsidRPr="009C56AC" w:rsidRDefault="00D860D6" w:rsidP="00D860D6">
      <w:pPr>
        <w:rPr>
          <w:b/>
          <w:sz w:val="28"/>
          <w:szCs w:val="28"/>
        </w:rPr>
      </w:pPr>
    </w:p>
    <w:p w:rsidR="00D860D6" w:rsidRPr="009C56AC" w:rsidRDefault="00D860D6" w:rsidP="00D860D6">
      <w:pPr>
        <w:rPr>
          <w:b/>
          <w:sz w:val="28"/>
          <w:szCs w:val="28"/>
        </w:rPr>
      </w:pPr>
      <w:r w:rsidRPr="009C56AC">
        <w:rPr>
          <w:b/>
          <w:sz w:val="28"/>
          <w:szCs w:val="28"/>
        </w:rPr>
        <w:t>Председатель  Вольского</w:t>
      </w:r>
    </w:p>
    <w:p w:rsidR="00D860D6" w:rsidRPr="009C56AC" w:rsidRDefault="00D860D6" w:rsidP="00D860D6">
      <w:pPr>
        <w:rPr>
          <w:b/>
          <w:sz w:val="28"/>
          <w:szCs w:val="28"/>
        </w:rPr>
      </w:pPr>
      <w:r w:rsidRPr="009C56AC">
        <w:rPr>
          <w:b/>
          <w:sz w:val="28"/>
          <w:szCs w:val="28"/>
        </w:rPr>
        <w:t>муниципального Собрания                                                      О.А. Кирсанова</w:t>
      </w:r>
      <w:r w:rsidRPr="009C56AC">
        <w:rPr>
          <w:sz w:val="28"/>
          <w:szCs w:val="28"/>
        </w:rPr>
        <w:t xml:space="preserve">        </w:t>
      </w:r>
    </w:p>
    <w:p w:rsidR="00932BDC" w:rsidRDefault="00932BDC" w:rsidP="00932BDC"/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932BDC" w:rsidRDefault="00932BDC" w:rsidP="00932BDC">
      <w:pPr>
        <w:widowControl w:val="0"/>
        <w:autoSpaceDE w:val="0"/>
      </w:pPr>
    </w:p>
    <w:p w:rsidR="00867811" w:rsidRDefault="00867811" w:rsidP="007C5D8B">
      <w:pPr>
        <w:widowControl w:val="0"/>
        <w:autoSpaceDE w:val="0"/>
        <w:sectPr w:rsidR="00867811" w:rsidSect="0086781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860D6" w:rsidRDefault="00D860D6" w:rsidP="00D860D6">
      <w:pPr>
        <w:jc w:val="right"/>
      </w:pPr>
      <w:r>
        <w:lastRenderedPageBreak/>
        <w:t>Приложение к решению</w:t>
      </w:r>
    </w:p>
    <w:p w:rsidR="00D860D6" w:rsidRDefault="00D860D6" w:rsidP="00D860D6">
      <w:pPr>
        <w:jc w:val="right"/>
      </w:pPr>
      <w:r>
        <w:t>Вольского муниципального Собрания</w:t>
      </w:r>
    </w:p>
    <w:p w:rsidR="00D860D6" w:rsidRPr="00AF0F66" w:rsidRDefault="00AF0F66" w:rsidP="00D860D6">
      <w:pPr>
        <w:jc w:val="right"/>
        <w:rPr>
          <w:b/>
        </w:rPr>
      </w:pPr>
      <w:bookmarkStart w:id="0" w:name="_GoBack"/>
      <w:bookmarkEnd w:id="0"/>
      <w:r w:rsidRPr="00AF0F66">
        <w:rPr>
          <w:b/>
        </w:rPr>
        <w:t>от  28.12.2020</w:t>
      </w:r>
      <w:r>
        <w:rPr>
          <w:b/>
        </w:rPr>
        <w:t xml:space="preserve"> </w:t>
      </w:r>
      <w:r w:rsidRPr="00AF0F66">
        <w:rPr>
          <w:b/>
        </w:rPr>
        <w:t>г. № 5/64-417</w:t>
      </w:r>
    </w:p>
    <w:p w:rsidR="00D860D6" w:rsidRDefault="00D860D6" w:rsidP="00D860D6">
      <w:pPr>
        <w:jc w:val="center"/>
      </w:pPr>
      <w:r>
        <w:t>План работы Вольского муниципального Собрания</w:t>
      </w:r>
    </w:p>
    <w:p w:rsidR="00D860D6" w:rsidRDefault="00D860D6" w:rsidP="00D860D6">
      <w:pPr>
        <w:jc w:val="center"/>
      </w:pPr>
      <w:r>
        <w:t xml:space="preserve">на </w:t>
      </w:r>
      <w:r>
        <w:rPr>
          <w:u w:val="single"/>
        </w:rPr>
        <w:t xml:space="preserve">2021 </w:t>
      </w:r>
      <w:r>
        <w:t>год</w:t>
      </w:r>
    </w:p>
    <w:p w:rsidR="00D860D6" w:rsidRDefault="00D860D6" w:rsidP="00D860D6">
      <w:pPr>
        <w:jc w:val="center"/>
      </w:pPr>
    </w:p>
    <w:p w:rsidR="00D860D6" w:rsidRDefault="00D860D6" w:rsidP="00D860D6"/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5385"/>
        <w:gridCol w:w="1561"/>
        <w:gridCol w:w="280"/>
        <w:gridCol w:w="3401"/>
        <w:gridCol w:w="4399"/>
      </w:tblGrid>
      <w:tr w:rsidR="00D860D6" w:rsidRPr="008167C6" w:rsidTr="0028186B"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/>
        </w:tc>
      </w:tr>
      <w:tr w:rsidR="00D860D6" w:rsidRPr="008167C6" w:rsidTr="0028186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 xml:space="preserve">№ </w:t>
            </w:r>
            <w:proofErr w:type="spellStart"/>
            <w:proofErr w:type="gramStart"/>
            <w:r w:rsidRPr="008167C6">
              <w:t>п</w:t>
            </w:r>
            <w:proofErr w:type="spellEnd"/>
            <w:proofErr w:type="gramEnd"/>
            <w:r w:rsidRPr="008167C6">
              <w:t>/</w:t>
            </w:r>
            <w:proofErr w:type="spellStart"/>
            <w:r w:rsidRPr="008167C6">
              <w:t>п</w:t>
            </w:r>
            <w:proofErr w:type="spellEnd"/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Наименование  вопросов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Срок рассмотрения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proofErr w:type="gramStart"/>
            <w:r w:rsidRPr="008167C6">
              <w:t>Ответственный</w:t>
            </w:r>
            <w:proofErr w:type="gramEnd"/>
            <w:r w:rsidRPr="008167C6">
              <w:t xml:space="preserve"> за подготовку вопроса 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proofErr w:type="gramStart"/>
            <w:r w:rsidRPr="008167C6">
              <w:t>Ответственный</w:t>
            </w:r>
            <w:proofErr w:type="gramEnd"/>
            <w:r w:rsidRPr="008167C6">
              <w:t xml:space="preserve"> за внесение и рассмотрение вопроса</w:t>
            </w:r>
            <w:r w:rsidR="00ED7DE4">
              <w:t xml:space="preserve">, </w:t>
            </w:r>
            <w:r w:rsidR="00922FAE">
              <w:t xml:space="preserve">дополнительные </w:t>
            </w:r>
            <w:r w:rsidR="00ED7DE4">
              <w:t>участники заседаний</w:t>
            </w:r>
            <w:r w:rsidRPr="008167C6">
              <w:t xml:space="preserve"> 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2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4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5</w:t>
            </w:r>
          </w:p>
        </w:tc>
      </w:tr>
      <w:tr w:rsidR="00D860D6" w:rsidRPr="008167C6" w:rsidTr="0028186B">
        <w:trPr>
          <w:trHeight w:val="328"/>
        </w:trPr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rPr>
                <w:b/>
                <w:i/>
              </w:rPr>
              <w:t xml:space="preserve">Вопросы для рассмотрения на заседаниях </w:t>
            </w:r>
            <w:r w:rsidR="00E946D6">
              <w:rPr>
                <w:b/>
                <w:i/>
              </w:rPr>
              <w:t>муниципального</w:t>
            </w:r>
            <w:r w:rsidRPr="008167C6">
              <w:rPr>
                <w:b/>
                <w:i/>
              </w:rPr>
              <w:t xml:space="preserve">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7631C8" w:rsidP="007631C8">
            <w:pPr>
              <w:jc w:val="both"/>
            </w:pPr>
            <w:r>
              <w:t>Отчё</w:t>
            </w:r>
            <w:r w:rsidRPr="00361DFF">
              <w:t xml:space="preserve">т </w:t>
            </w:r>
            <w:r>
              <w:t>начальника МО МВД России «</w:t>
            </w:r>
            <w:r w:rsidRPr="00361DFF">
              <w:t>Вольск</w:t>
            </w:r>
            <w:r>
              <w:t>ий»</w:t>
            </w:r>
            <w:r w:rsidRPr="00361DFF">
              <w:t xml:space="preserve"> Саратовской области об итогах оперативно-служебной деятельности </w:t>
            </w:r>
            <w:r>
              <w:t>МО МВД России «</w:t>
            </w:r>
            <w:r w:rsidRPr="00361DFF">
              <w:t>Вольск</w:t>
            </w:r>
            <w:r>
              <w:t>ий» Саратовской области за 2</w:t>
            </w:r>
            <w:r w:rsidR="00D860D6" w:rsidRPr="008167C6">
              <w:t>020</w:t>
            </w:r>
            <w:r>
              <w:t xml:space="preserve"> </w:t>
            </w:r>
            <w:r w:rsidR="00D860D6" w:rsidRPr="008167C6">
              <w:t>года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7631C8" w:rsidP="0028186B">
            <w:r>
              <w:t>М</w:t>
            </w:r>
            <w:r w:rsidRPr="00CC3849">
              <w:t>О</w:t>
            </w:r>
            <w:r>
              <w:t xml:space="preserve">   </w:t>
            </w:r>
            <w:r w:rsidRPr="00CC3849">
              <w:t xml:space="preserve">МВД </w:t>
            </w:r>
            <w:r>
              <w:t xml:space="preserve">   России «Вольский» Саратовской области </w:t>
            </w:r>
            <w:r w:rsidRPr="00CC3849">
              <w:t>(по согласованию)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7631C8" w:rsidP="007631C8">
            <w:pPr>
              <w:jc w:val="both"/>
            </w:pPr>
            <w:r>
              <w:t>Час администрации «</w:t>
            </w:r>
            <w:r w:rsidR="00D860D6" w:rsidRPr="008167C6">
              <w:t>О работе управления образования по организации дистанционного обучения в школах города и села</w:t>
            </w:r>
            <w:r>
              <w:t>»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 w:rsidRPr="008167C6">
              <w:t>Отч</w:t>
            </w:r>
            <w:r w:rsidR="009918C4">
              <w:t>ет о работе Контрольно-счетной К</w:t>
            </w:r>
            <w:r w:rsidRPr="008167C6">
              <w:t>омиссии Вольского муниципального района за 2020 год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9918C4" w:rsidP="0028186B">
            <w:r>
              <w:t>Контрольно-счетная К</w:t>
            </w:r>
            <w:r w:rsidR="00D860D6" w:rsidRPr="008167C6">
              <w:t>омиссия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 xml:space="preserve">Отчёт Главы </w:t>
            </w:r>
            <w:r w:rsidR="007631C8" w:rsidRPr="00D17251">
              <w:rPr>
                <w:rFonts w:ascii="Times New Roman" w:hAnsi="Times New Roman"/>
                <w:sz w:val="24"/>
                <w:szCs w:val="24"/>
              </w:rPr>
              <w:t>Вольского муниципального района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Глава Вольского муниципального района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5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Отчет о деятельности Вольского муниципального Собрания за 2020 год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2"/>
              <w:shd w:val="clear" w:color="auto" w:fill="F9F9F9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Час администрации «О работе </w:t>
            </w:r>
            <w:r w:rsidRPr="008167C6">
              <w:rPr>
                <w:rStyle w:val="aa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управления правового обеспечения администрации </w:t>
            </w:r>
            <w:r w:rsidRPr="00D1725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Вольского муниципального район</w:t>
            </w:r>
            <w:r w:rsidR="007631C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а»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</w:p>
        </w:tc>
      </w:tr>
      <w:tr w:rsidR="00FD4282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282" w:rsidRPr="008167C6" w:rsidRDefault="00FD4282" w:rsidP="0028186B">
            <w:pPr>
              <w:jc w:val="center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282" w:rsidRPr="00FD4282" w:rsidRDefault="00FD4282" w:rsidP="00FD4282">
            <w:pPr>
              <w:pStyle w:val="2"/>
              <w:shd w:val="clear" w:color="auto" w:fill="F9F9F9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42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Отчёт начальника МО МВД России «Вольский» Саратовской области об итогах оперативно-служебной деятельности МО МВД России </w:t>
            </w:r>
            <w:r w:rsidRPr="00FD42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«Вольский» Саратовской области за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 полугодие </w:t>
            </w:r>
            <w:r w:rsidRPr="00FD42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FD42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282" w:rsidRDefault="00FD4282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282" w:rsidRPr="008167C6" w:rsidRDefault="00FD4282" w:rsidP="0028186B">
            <w:r>
              <w:t>М</w:t>
            </w:r>
            <w:r w:rsidRPr="00CC3849">
              <w:t>О</w:t>
            </w:r>
            <w:r>
              <w:t xml:space="preserve">   </w:t>
            </w:r>
            <w:r w:rsidRPr="00CC3849">
              <w:t xml:space="preserve">МВД </w:t>
            </w:r>
            <w:r>
              <w:t xml:space="preserve">   России «Вольский» Саратовской области </w:t>
            </w:r>
            <w:r w:rsidRPr="00CC3849">
              <w:t>(по согласованию)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282" w:rsidRPr="008167C6" w:rsidRDefault="00FD4282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ED7DE4">
        <w:trPr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lastRenderedPageBreak/>
              <w:t>8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Час администрации «О работе отдела землеустройства  и градостроительной деятельности»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7227" w:rsidRPr="00ED7DE4" w:rsidRDefault="00D860D6" w:rsidP="00ED7DE4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  <w:r w:rsidR="00ED7DE4">
              <w:t>,</w:t>
            </w:r>
          </w:p>
          <w:p w:rsidR="00ED7DE4" w:rsidRPr="00922FAE" w:rsidRDefault="00ED7DE4" w:rsidP="0028186B">
            <w:pPr>
              <w:rPr>
                <w:i/>
              </w:rPr>
            </w:pPr>
            <w:r w:rsidRPr="00922FAE">
              <w:rPr>
                <w:i/>
              </w:rPr>
              <w:t>Совместное заседание с депутатами МО Совета г</w:t>
            </w:r>
            <w:proofErr w:type="gramStart"/>
            <w:r w:rsidRPr="00922FAE">
              <w:rPr>
                <w:i/>
              </w:rPr>
              <w:t>.В</w:t>
            </w:r>
            <w:proofErr w:type="gramEnd"/>
            <w:r w:rsidRPr="00922FAE">
              <w:rPr>
                <w:i/>
              </w:rPr>
              <w:t>ольск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Час администрации «О работе комитета муниципального контроля»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FD4282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</w:t>
            </w:r>
            <w:r w:rsidR="00D860D6">
              <w:rPr>
                <w:rFonts w:ascii="Times New Roman" w:eastAsia="Calibri" w:hAnsi="Times New Roman"/>
                <w:sz w:val="24"/>
                <w:szCs w:val="24"/>
              </w:rPr>
              <w:t>брь</w:t>
            </w:r>
          </w:p>
          <w:p w:rsidR="00337227" w:rsidRPr="00337227" w:rsidRDefault="00337227" w:rsidP="00337227">
            <w:pPr>
              <w:jc w:val="center"/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  <w:r w:rsidR="00ED7DE4">
              <w:t>,</w:t>
            </w:r>
          </w:p>
          <w:p w:rsidR="00ED7DE4" w:rsidRPr="00922FAE" w:rsidRDefault="00ED7DE4" w:rsidP="0028186B">
            <w:pPr>
              <w:rPr>
                <w:i/>
              </w:rPr>
            </w:pPr>
            <w:r w:rsidRPr="00922FAE">
              <w:rPr>
                <w:i/>
              </w:rPr>
              <w:t>Совместное заседание с депутатами МО Совета г</w:t>
            </w:r>
            <w:proofErr w:type="gramStart"/>
            <w:r w:rsidRPr="00922FAE">
              <w:rPr>
                <w:i/>
              </w:rPr>
              <w:t>.В</w:t>
            </w:r>
            <w:proofErr w:type="gramEnd"/>
            <w:r w:rsidRPr="00922FAE">
              <w:rPr>
                <w:i/>
              </w:rPr>
              <w:t>ольск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О плане работы Вольского муниципального Собрания на 2022 год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1</w:t>
            </w:r>
            <w:r w:rsidR="00FD4282"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О почетном гражданине Земли Вольской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 xml:space="preserve">Вольское муниципальное Собрание 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1</w:t>
            </w:r>
            <w:r w:rsidR="00FD4282"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9918C4">
            <w:pPr>
              <w:jc w:val="both"/>
            </w:pPr>
            <w:r w:rsidRPr="008167C6">
              <w:t xml:space="preserve">О награждении Почетной грамотой </w:t>
            </w:r>
            <w:r w:rsidR="009918C4" w:rsidRPr="008167C6">
              <w:t>Вольско</w:t>
            </w:r>
            <w:r w:rsidR="009918C4">
              <w:t>го</w:t>
            </w:r>
            <w:r w:rsidR="009918C4" w:rsidRPr="008167C6">
              <w:t xml:space="preserve"> муниципально</w:t>
            </w:r>
            <w:r w:rsidR="009918C4">
              <w:t>го</w:t>
            </w:r>
            <w:r w:rsidR="009918C4" w:rsidRPr="008167C6">
              <w:t xml:space="preserve"> Собрани</w:t>
            </w:r>
            <w:r w:rsidR="009918C4">
              <w:t>я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1</w:t>
            </w:r>
            <w:r w:rsidR="00FD4282"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shd w:val="clear" w:color="auto" w:fill="FFFFFF"/>
              <w:jc w:val="both"/>
            </w:pPr>
            <w:r>
              <w:t>О внесении изменений и дополнений в</w:t>
            </w:r>
            <w:r w:rsidR="00850C8E">
              <w:t xml:space="preserve"> нормативные </w:t>
            </w:r>
            <w:r>
              <w:t>правовые акты Вольского муниципального Собрания в соответствии с изменениями в действующем</w:t>
            </w:r>
            <w:r w:rsidR="00922FAE">
              <w:t xml:space="preserve"> </w:t>
            </w:r>
            <w:r>
              <w:t>законодательстве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  <w:p w:rsidR="00D860D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Pr="008167C6" w:rsidRDefault="00D860D6" w:rsidP="0028186B">
            <w:pPr>
              <w:jc w:val="center"/>
            </w:pPr>
          </w:p>
          <w:p w:rsidR="00D860D6" w:rsidRPr="008167C6" w:rsidRDefault="00D860D6" w:rsidP="0028186B">
            <w:pPr>
              <w:jc w:val="center"/>
            </w:pPr>
            <w:r w:rsidRPr="008167C6">
              <w:t>1</w:t>
            </w:r>
            <w:r w:rsidR="00FD4282">
              <w:t>4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Вопросы, вносимые депутатскими комиссиями по  инициативе депутатов Собрания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ED7DE4" w:rsidP="00ED7DE4">
            <w:pPr>
              <w:jc w:val="center"/>
            </w:pPr>
            <w:r>
              <w:t>по мере необходимости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муниципального Собрания</w:t>
            </w:r>
          </w:p>
        </w:tc>
      </w:tr>
      <w:tr w:rsidR="00D860D6" w:rsidRPr="008167C6" w:rsidTr="0028186B">
        <w:trPr>
          <w:trHeight w:val="328"/>
        </w:trPr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  <w:rPr>
                <w:b/>
                <w:i/>
              </w:rPr>
            </w:pPr>
            <w:r w:rsidRPr="008167C6">
              <w:rPr>
                <w:b/>
                <w:i/>
              </w:rPr>
              <w:t>Вопросы</w:t>
            </w:r>
            <w:r w:rsidR="00337227">
              <w:rPr>
                <w:b/>
                <w:i/>
              </w:rPr>
              <w:t xml:space="preserve"> для рассмотрения на заседаниях постоянных депутатских</w:t>
            </w:r>
            <w:r w:rsidRPr="008167C6">
              <w:rPr>
                <w:b/>
                <w:i/>
              </w:rPr>
              <w:t xml:space="preserve"> комиссий </w:t>
            </w:r>
          </w:p>
        </w:tc>
      </w:tr>
      <w:tr w:rsidR="00D860D6" w:rsidRPr="008167C6" w:rsidTr="0028186B">
        <w:trPr>
          <w:trHeight w:val="328"/>
        </w:trPr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  <w:rPr>
                <w:b/>
                <w:i/>
              </w:rPr>
            </w:pPr>
            <w:r w:rsidRPr="008167C6">
              <w:rPr>
                <w:b/>
                <w:i/>
              </w:rPr>
              <w:t>Депутатская комиссия по социальным вопросам, местному самоуправлению,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 w:rsidRPr="008167C6">
              <w:t>1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>
              <w:rPr>
                <w:rFonts w:eastAsia="Calibri"/>
              </w:rPr>
              <w:t>О реал</w:t>
            </w:r>
            <w:r w:rsidR="007631C8">
              <w:rPr>
                <w:rFonts w:eastAsia="Calibri"/>
              </w:rPr>
              <w:t>изации муниципальной программы «</w:t>
            </w:r>
            <w:r>
              <w:rPr>
                <w:rFonts w:eastAsia="Calibri"/>
              </w:rPr>
              <w:t xml:space="preserve">Комплексные меры противодействия злоупотреблению наркотиками и их незаконному обороту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Вольском</w:t>
            </w:r>
            <w:proofErr w:type="gramEnd"/>
            <w:r>
              <w:rPr>
                <w:rFonts w:eastAsia="Calibri"/>
              </w:rPr>
              <w:t xml:space="preserve"> муниципальном районе на 2020-2022 годы</w:t>
            </w:r>
            <w:r w:rsidR="007631C8">
              <w:rPr>
                <w:rFonts w:eastAsia="Calibri"/>
              </w:rPr>
              <w:t>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>
              <w:t xml:space="preserve"> </w:t>
            </w:r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2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 исполнении решений депутатов  </w:t>
            </w:r>
            <w:r>
              <w:rPr>
                <w:rFonts w:eastAsia="Calibri"/>
              </w:rPr>
              <w:lastRenderedPageBreak/>
              <w:t>муниципального Собрания за 2020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 xml:space="preserve">Вольское муниципальное </w:t>
            </w:r>
            <w:r w:rsidRPr="008167C6">
              <w:lastRenderedPageBreak/>
              <w:t>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lastRenderedPageBreak/>
              <w:t xml:space="preserve">Председатель депутатской комиссии по </w:t>
            </w:r>
            <w:r w:rsidRPr="008167C6">
              <w:lastRenderedPageBreak/>
              <w:t>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lastRenderedPageBreak/>
              <w:t>3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>
              <w:rPr>
                <w:rFonts w:eastAsia="Calibri"/>
              </w:rPr>
              <w:t>О реал</w:t>
            </w:r>
            <w:r w:rsidR="007631C8">
              <w:rPr>
                <w:rFonts w:eastAsia="Calibri"/>
              </w:rPr>
              <w:t>изации муниципальной программы «</w:t>
            </w:r>
            <w:r>
              <w:rPr>
                <w:rFonts w:eastAsia="Calibri"/>
              </w:rPr>
              <w:t xml:space="preserve">Профилактика терроризма и экстремизма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 xml:space="preserve">   </w:t>
            </w:r>
            <w:proofErr w:type="gramStart"/>
            <w:r>
              <w:rPr>
                <w:rFonts w:eastAsia="Calibri"/>
              </w:rPr>
              <w:t>Вольском</w:t>
            </w:r>
            <w:proofErr w:type="gramEnd"/>
            <w:r>
              <w:rPr>
                <w:rFonts w:eastAsia="Calibri"/>
              </w:rPr>
              <w:t xml:space="preserve"> муниципальном районе Сарато</w:t>
            </w:r>
            <w:r w:rsidR="007631C8">
              <w:rPr>
                <w:rFonts w:eastAsia="Calibri"/>
              </w:rPr>
              <w:t>вской области на 2020-2022 годы»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</w:p>
          <w:p w:rsidR="00D860D6" w:rsidRPr="008167C6" w:rsidRDefault="00D860D6" w:rsidP="0028186B">
            <w:pPr>
              <w:jc w:val="center"/>
            </w:pPr>
            <w:r w:rsidRPr="008167C6">
              <w:t>4.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  <w:rPr>
                <w:rFonts w:eastAsia="Calibri"/>
              </w:rPr>
            </w:pPr>
            <w:r w:rsidRPr="008167C6">
              <w:t xml:space="preserve">О плане мероприятий по проведению Года </w:t>
            </w:r>
            <w:r w:rsidR="00FD4282">
              <w:t>Александра Невского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Pr="008167C6" w:rsidRDefault="00D860D6" w:rsidP="0028186B">
            <w:pPr>
              <w:jc w:val="center"/>
            </w:pPr>
          </w:p>
          <w:p w:rsidR="00D860D6" w:rsidRPr="008167C6" w:rsidRDefault="00D860D6" w:rsidP="0028186B">
            <w:pPr>
              <w:jc w:val="center"/>
            </w:pPr>
            <w:r w:rsidRPr="008167C6">
              <w:t>5.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>
              <w:t xml:space="preserve">Об организации горячего питания школьников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Вольском</w:t>
            </w:r>
            <w:proofErr w:type="gramEnd"/>
            <w:r>
              <w:t xml:space="preserve"> муниципальном районе (с предварительной депутатской проверкой)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Pr="008167C6" w:rsidRDefault="00922FAE" w:rsidP="0028186B">
            <w:pPr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>
              <w:t>О состоянии водных ресурсов на территории Вольского муниципального района и мерах по улучшению их экологического состояния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>
              <w:t xml:space="preserve">Комитет </w:t>
            </w:r>
            <w:proofErr w:type="spellStart"/>
            <w:r>
              <w:t>жилищно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 xml:space="preserve">оммунального хозяйства, жилищной политики и городской среды администрации </w:t>
            </w:r>
            <w:r w:rsidRPr="008167C6">
              <w:t>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7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 w:rsidRPr="008167C6">
              <w:t>О развитии волонтёрского движения на территории Вольского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 xml:space="preserve">, межмуниципальному сотрудничеству, </w:t>
            </w:r>
            <w:r w:rsidRPr="008167C6">
              <w:lastRenderedPageBreak/>
              <w:t>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lastRenderedPageBreak/>
              <w:t>8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О работе регионального оператора по сбору твёрдых бытовых отходов.</w:t>
            </w:r>
            <w:r>
              <w:t xml:space="preserve"> </w:t>
            </w:r>
          </w:p>
          <w:p w:rsidR="00D860D6" w:rsidRDefault="00D860D6" w:rsidP="007631C8">
            <w:pPr>
              <w:jc w:val="both"/>
            </w:pPr>
            <w:r>
              <w:t>О работе по благоустройству и улучшению санитарного состояния населенных пунктов Вольского  муниципального района.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860D6" w:rsidRDefault="00D860D6" w:rsidP="0028186B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  <w:r w:rsidR="00ED7DE4">
              <w:t>,</w:t>
            </w:r>
          </w:p>
          <w:p w:rsidR="00ED7DE4" w:rsidRPr="00ED7DE4" w:rsidRDefault="00ED7DE4" w:rsidP="0028186B">
            <w:pPr>
              <w:rPr>
                <w:i/>
              </w:rPr>
            </w:pPr>
            <w:r w:rsidRPr="00ED7DE4">
              <w:rPr>
                <w:i/>
              </w:rPr>
              <w:t>Совместное заседание с Советом МО г. Вольск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9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9523F0">
            <w:pPr>
              <w:shd w:val="clear" w:color="auto" w:fill="FFFFFF"/>
              <w:jc w:val="both"/>
            </w:pPr>
            <w:r>
              <w:t xml:space="preserve">Об  организации доступности и своевременности первичной медико-санитарной помощи на территории Вольского муниципального района, в т.ч. в ЧУЗ </w:t>
            </w:r>
            <w:r w:rsidR="009523F0">
              <w:t>«ЦКБ» «</w:t>
            </w:r>
            <w:proofErr w:type="spellStart"/>
            <w:r>
              <w:t>РЖД-Медицина</w:t>
            </w:r>
            <w:proofErr w:type="spellEnd"/>
            <w:r>
              <w:t xml:space="preserve"> в р.п. Сенной</w:t>
            </w:r>
            <w:r w:rsidR="009523F0">
              <w:t>»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  <w:r w:rsidR="005A2D4E">
              <w:t>,</w:t>
            </w:r>
          </w:p>
          <w:p w:rsidR="005A2D4E" w:rsidRDefault="002A6E8B" w:rsidP="0028186B">
            <w:r>
              <w:t xml:space="preserve">ГУЗ СО "Вольская районная больница", </w:t>
            </w:r>
          </w:p>
          <w:p w:rsidR="002A6E8B" w:rsidRPr="008167C6" w:rsidRDefault="005A2D4E" w:rsidP="0028186B">
            <w:r>
              <w:t>ЧУЗ "ЦКБ" "</w:t>
            </w:r>
            <w:proofErr w:type="spellStart"/>
            <w:r>
              <w:t>РЖД-Медицина</w:t>
            </w:r>
            <w:proofErr w:type="spellEnd"/>
            <w:r>
              <w:t xml:space="preserve"> в р.п. </w:t>
            </w:r>
            <w:r w:rsidR="002A6E8B">
              <w:t>Сенной"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10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2A6E8B" w:rsidRDefault="00D860D6" w:rsidP="007631C8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 организации </w:t>
            </w:r>
            <w:r w:rsidR="002A6E8B">
              <w:rPr>
                <w:rFonts w:eastAsia="Calibri"/>
              </w:rPr>
              <w:t xml:space="preserve">работы по проведению </w:t>
            </w:r>
            <w:r>
              <w:rPr>
                <w:rFonts w:eastAsia="Calibri"/>
              </w:rPr>
              <w:t xml:space="preserve">медико-социальной </w:t>
            </w:r>
            <w:r w:rsidR="002A6E8B">
              <w:rPr>
                <w:rFonts w:eastAsia="Calibri"/>
              </w:rPr>
              <w:t xml:space="preserve">экспертизы граждан, проживающих </w:t>
            </w:r>
            <w:r>
              <w:rPr>
                <w:rFonts w:eastAsia="Calibri"/>
              </w:rPr>
              <w:t>на территории Вольского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37227" w:rsidRPr="008167C6" w:rsidRDefault="00337227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  <w:r w:rsidR="002A6E8B">
              <w:t>,</w:t>
            </w:r>
          </w:p>
          <w:p w:rsidR="002A6E8B" w:rsidRPr="008167C6" w:rsidRDefault="002A6E8B" w:rsidP="0028186B">
            <w:r>
              <w:t>Бюро медико-социальной экспертизы № 24 ФКУ «ГБ МСЭ по Саратовской области»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  <w:r w:rsidR="00ED7DE4">
              <w:t>,</w:t>
            </w:r>
          </w:p>
          <w:p w:rsidR="00ED7DE4" w:rsidRPr="00ED7DE4" w:rsidRDefault="00ED7DE4" w:rsidP="0028186B">
            <w:pPr>
              <w:rPr>
                <w:i/>
              </w:rPr>
            </w:pPr>
            <w:r w:rsidRPr="00ED7DE4">
              <w:rPr>
                <w:i/>
              </w:rPr>
              <w:t>Совместное заседание с Советом МО г. Вольск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11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shd w:val="clear" w:color="auto" w:fill="FFFFFF"/>
              <w:jc w:val="both"/>
            </w:pPr>
            <w:r w:rsidRPr="008167C6">
              <w:t xml:space="preserve">Об организации медицинской помощи больным с </w:t>
            </w:r>
            <w:proofErr w:type="spellStart"/>
            <w:r w:rsidRPr="008167C6">
              <w:t>коронавирусной</w:t>
            </w:r>
            <w:proofErr w:type="spellEnd"/>
            <w:r w:rsidRPr="008167C6">
              <w:t xml:space="preserve"> инфекцией </w:t>
            </w:r>
            <w:proofErr w:type="gramStart"/>
            <w:r w:rsidRPr="008167C6">
              <w:t>в</w:t>
            </w:r>
            <w:proofErr w:type="gramEnd"/>
            <w:r w:rsidRPr="008167C6">
              <w:t xml:space="preserve"> </w:t>
            </w:r>
            <w:proofErr w:type="gramStart"/>
            <w:r w:rsidRPr="008167C6">
              <w:t>Вольском</w:t>
            </w:r>
            <w:proofErr w:type="gramEnd"/>
            <w:r w:rsidRPr="008167C6">
              <w:t xml:space="preserve"> муниципальном районе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922FAE">
            <w:r>
              <w:t xml:space="preserve">  12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B95DAD" w:rsidP="007631C8">
            <w:pPr>
              <w:shd w:val="clear" w:color="auto" w:fill="FFFFFF"/>
              <w:jc w:val="both"/>
            </w:pPr>
            <w:r>
              <w:t xml:space="preserve">Об условиях оказания медицинской помощи пациентам, находящимся на лечении  в стационаре ГУЗ СО "Вольский межрайонный </w:t>
            </w:r>
            <w:r>
              <w:lastRenderedPageBreak/>
              <w:t xml:space="preserve">психоневрологический диспансер" и оказания услуг гражданам, проживающим в ГАУ </w:t>
            </w:r>
            <w:proofErr w:type="gramStart"/>
            <w:r>
              <w:t>СО</w:t>
            </w:r>
            <w:proofErr w:type="gramEnd"/>
            <w:r>
              <w:t xml:space="preserve"> "Черкасский психоневрологический интернат"  </w:t>
            </w:r>
            <w:r w:rsidR="00850C8E">
              <w:t>(</w:t>
            </w:r>
            <w:r>
              <w:t>с предварительной депутатской проверкой</w:t>
            </w:r>
            <w:r w:rsidR="00850C8E">
              <w:t>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B95DAD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DAD" w:rsidRDefault="00B95DAD" w:rsidP="00B95DAD">
            <w:r w:rsidRPr="008167C6">
              <w:t>Администрация Вольского муниципального района</w:t>
            </w:r>
            <w:r>
              <w:t>,</w:t>
            </w:r>
          </w:p>
          <w:p w:rsidR="00B95DAD" w:rsidRDefault="00B95DAD" w:rsidP="00B95DAD">
            <w:r>
              <w:t xml:space="preserve">ГУЗ СО "Вольский </w:t>
            </w:r>
            <w:r>
              <w:lastRenderedPageBreak/>
              <w:t>межрайонный психоневрологический диспансер",</w:t>
            </w:r>
          </w:p>
          <w:p w:rsidR="00D860D6" w:rsidRPr="008167C6" w:rsidRDefault="00B95DAD" w:rsidP="00B95DAD">
            <w:r>
              <w:t xml:space="preserve">ГАУ </w:t>
            </w:r>
            <w:proofErr w:type="gramStart"/>
            <w:r>
              <w:t>СО</w:t>
            </w:r>
            <w:proofErr w:type="gramEnd"/>
            <w:r>
              <w:t xml:space="preserve"> "Черкасский психоневрологический интернат"  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lastRenderedPageBreak/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 xml:space="preserve">, </w:t>
            </w:r>
            <w:r w:rsidRPr="008167C6">
              <w:lastRenderedPageBreak/>
              <w:t>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lastRenderedPageBreak/>
              <w:t>13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shd w:val="clear" w:color="auto" w:fill="FFFFFF"/>
              <w:jc w:val="both"/>
            </w:pPr>
            <w:r>
              <w:rPr>
                <w:rFonts w:eastAsia="Calibri"/>
              </w:rPr>
              <w:t>О развитии физической культуры и спорта на территории Вольского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37227" w:rsidRPr="008167C6" w:rsidRDefault="00337227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  <w:r w:rsidR="00ED7DE4">
              <w:t>,</w:t>
            </w:r>
          </w:p>
          <w:p w:rsidR="00ED7DE4" w:rsidRPr="00ED7DE4" w:rsidRDefault="00ED7DE4" w:rsidP="0028186B">
            <w:pPr>
              <w:rPr>
                <w:i/>
              </w:rPr>
            </w:pPr>
            <w:r w:rsidRPr="00ED7DE4">
              <w:rPr>
                <w:i/>
              </w:rPr>
              <w:t>Совместное заседание с Советом МО г. Вольск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</w:p>
          <w:p w:rsidR="00D860D6" w:rsidRPr="008167C6" w:rsidRDefault="00922FAE" w:rsidP="0028186B">
            <w:pPr>
              <w:jc w:val="center"/>
            </w:pPr>
            <w:r>
              <w:t>14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shd w:val="clear" w:color="auto" w:fill="FFFFFF"/>
              <w:jc w:val="both"/>
            </w:pPr>
            <w:r>
              <w:t xml:space="preserve">Об организации электроснабжения </w:t>
            </w:r>
            <w:r w:rsidRPr="008167C6">
              <w:t>на  территории Вольского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Pr="008167C6" w:rsidRDefault="00922FAE" w:rsidP="0028186B">
            <w:pPr>
              <w:jc w:val="center"/>
            </w:pPr>
            <w:r>
              <w:t>15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 w:rsidRPr="008167C6">
              <w:t xml:space="preserve">О развитии системы образования на территории Вольского муниципального района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922FAE">
            <w:pPr>
              <w:jc w:val="center"/>
            </w:pPr>
            <w:r w:rsidRPr="008167C6">
              <w:t>1</w:t>
            </w:r>
            <w:r w:rsidR="00922FAE">
              <w:t>6</w:t>
            </w:r>
            <w:r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2A6E8B" w:rsidP="007631C8">
            <w:pPr>
              <w:jc w:val="both"/>
            </w:pPr>
            <w:r>
              <w:t>О мерах социальной поддержки отдельных категорий граждан, проживающих на территории Вольского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  <w:r w:rsidR="002A6E8B">
              <w:t>,</w:t>
            </w:r>
          </w:p>
          <w:p w:rsidR="002A6E8B" w:rsidRDefault="002A6E8B" w:rsidP="0028186B">
            <w:r>
              <w:t xml:space="preserve">ГКУ </w:t>
            </w:r>
            <w:proofErr w:type="gramStart"/>
            <w:r>
              <w:t>СО</w:t>
            </w:r>
            <w:proofErr w:type="gramEnd"/>
            <w:r>
              <w:t xml:space="preserve"> "Управление социальной поддержки населения Вольского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 местному самоуправлению,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17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DAD" w:rsidRDefault="00B95DAD" w:rsidP="007631C8">
            <w:pPr>
              <w:jc w:val="both"/>
            </w:pPr>
            <w:r w:rsidRPr="008167C6">
              <w:t xml:space="preserve">О результатах независимой </w:t>
            </w:r>
            <w:proofErr w:type="gramStart"/>
            <w:r w:rsidRPr="008167C6">
              <w:t>оценки качества условий оказания услуг</w:t>
            </w:r>
            <w:proofErr w:type="gramEnd"/>
            <w:r w:rsidRPr="008167C6">
              <w:t xml:space="preserve"> организациями в сфере </w:t>
            </w:r>
            <w:r w:rsidRPr="008167C6">
              <w:lastRenderedPageBreak/>
              <w:t>образования, культуры</w:t>
            </w:r>
            <w:r>
              <w:t xml:space="preserve"> </w:t>
            </w:r>
          </w:p>
          <w:p w:rsidR="00D860D6" w:rsidRDefault="00D860D6" w:rsidP="007631C8">
            <w:pPr>
              <w:jc w:val="both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DAD" w:rsidRDefault="00B95DAD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DAD" w:rsidRDefault="00B95DAD" w:rsidP="0028186B">
            <w:r w:rsidRPr="008167C6">
              <w:t xml:space="preserve">Администрация Вольского муниципального района </w:t>
            </w:r>
          </w:p>
          <w:p w:rsidR="002A6E8B" w:rsidRPr="008167C6" w:rsidRDefault="002A6E8B" w:rsidP="002A6E8B">
            <w:r>
              <w:lastRenderedPageBreak/>
              <w:t xml:space="preserve"> 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lastRenderedPageBreak/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</w:t>
            </w:r>
            <w:r w:rsidRPr="008167C6">
              <w:lastRenderedPageBreak/>
              <w:t>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lastRenderedPageBreak/>
              <w:t>18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реализации муниципальной программы "Укрепление гражданского единства, межнационального согласия и этнокультурного развития народов, проживающих на территории Вольского муниципального района Саратовской области на 2020-2022 годы"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37227" w:rsidRPr="008167C6" w:rsidRDefault="00337227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  <w:r w:rsidR="00ED7DE4">
              <w:t>,</w:t>
            </w:r>
          </w:p>
          <w:p w:rsidR="00ED7DE4" w:rsidRPr="00ED7DE4" w:rsidRDefault="00ED7DE4" w:rsidP="0028186B">
            <w:pPr>
              <w:rPr>
                <w:i/>
              </w:rPr>
            </w:pPr>
            <w:r w:rsidRPr="00ED7DE4">
              <w:rPr>
                <w:i/>
              </w:rPr>
              <w:t>Совместное заседание с Советом МО г. Вольск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19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>
              <w:t>Внесение изменений в Устав Вольского 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9523F0" w:rsidRDefault="00D860D6" w:rsidP="0028186B">
            <w:pPr>
              <w:pStyle w:val="a6"/>
              <w:spacing w:line="276" w:lineRule="auto"/>
              <w:jc w:val="center"/>
            </w:pPr>
            <w:r w:rsidRPr="009523F0">
              <w:t>по мере необходимости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5A2D4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922FAE" w:rsidP="0028186B">
            <w:pPr>
              <w:jc w:val="center"/>
            </w:pPr>
            <w:r>
              <w:t>20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>
              <w:t>Утверждение структуры администрации Вольского 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9523F0" w:rsidRDefault="00D860D6" w:rsidP="0028186B">
            <w:pPr>
              <w:pStyle w:val="a6"/>
              <w:spacing w:line="276" w:lineRule="auto"/>
              <w:jc w:val="center"/>
            </w:pPr>
            <w:r w:rsidRPr="009523F0">
              <w:t>по мере необходимости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социальным вопросам,</w:t>
            </w:r>
            <w:r>
              <w:t xml:space="preserve"> развитию</w:t>
            </w:r>
            <w:r w:rsidRPr="008167C6">
              <w:t xml:space="preserve"> ме</w:t>
            </w:r>
            <w:r>
              <w:t>стного</w:t>
            </w:r>
            <w:r w:rsidRPr="008167C6">
              <w:t xml:space="preserve"> самоуправлени</w:t>
            </w:r>
            <w:r>
              <w:t>я</w:t>
            </w:r>
            <w:r w:rsidRPr="008167C6">
              <w:t>, межмуниципальному сотрудничеству, вопросам жизнедеятельности муниципального района</w:t>
            </w:r>
          </w:p>
        </w:tc>
      </w:tr>
      <w:tr w:rsidR="00D860D6" w:rsidRPr="008167C6" w:rsidTr="0028186B"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  <w:rPr>
                <w:b/>
                <w:i/>
              </w:rPr>
            </w:pPr>
            <w:r w:rsidRPr="008167C6">
              <w:rPr>
                <w:b/>
                <w:i/>
              </w:rPr>
              <w:t>Депутатская комиссия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1"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 xml:space="preserve">О реализации муниципальной программы «Формирование комфортной городской среды муниципального образования город Вольск на 2019-2022 годы». </w:t>
            </w:r>
          </w:p>
          <w:p w:rsidR="00D860D6" w:rsidRDefault="00D860D6" w:rsidP="007631C8">
            <w:pPr>
              <w:shd w:val="clear" w:color="auto" w:fill="FFFFFF"/>
              <w:jc w:val="both"/>
            </w:pPr>
            <w:r>
              <w:t>О планируемых мероприятиях программы</w:t>
            </w:r>
            <w:r w:rsidR="00850C8E">
              <w:t xml:space="preserve"> </w:t>
            </w:r>
            <w:r>
              <w:t xml:space="preserve">на 2021 год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Вольском</w:t>
            </w:r>
            <w:proofErr w:type="gramEnd"/>
            <w:r>
              <w:t xml:space="preserve"> муниципальном районе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860D6" w:rsidRDefault="00D860D6" w:rsidP="0028186B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F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</w:t>
            </w:r>
            <w:r w:rsidR="00ED7DE4">
              <w:t xml:space="preserve"> сельскохозяйственной </w:t>
            </w:r>
            <w:r w:rsidR="00ED7DE4">
              <w:lastRenderedPageBreak/>
              <w:t>продукции,</w:t>
            </w:r>
            <w:r w:rsidR="00ED7DE4" w:rsidRPr="008167C6">
              <w:t xml:space="preserve"> </w:t>
            </w:r>
          </w:p>
          <w:p w:rsidR="00ED7DE4" w:rsidRPr="001C66F6" w:rsidRDefault="00ED7DE4" w:rsidP="0028186B">
            <w:pPr>
              <w:rPr>
                <w:i/>
              </w:rPr>
            </w:pPr>
            <w:r w:rsidRPr="001C66F6">
              <w:rPr>
                <w:i/>
              </w:rPr>
              <w:t>Совместное заседание с Советом МО г</w:t>
            </w:r>
            <w:proofErr w:type="gramStart"/>
            <w:r w:rsidRPr="001C66F6">
              <w:rPr>
                <w:i/>
              </w:rPr>
              <w:t>.В</w:t>
            </w:r>
            <w:proofErr w:type="gramEnd"/>
            <w:r w:rsidRPr="001C66F6">
              <w:rPr>
                <w:i/>
              </w:rPr>
              <w:t>ольск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Default="00D860D6" w:rsidP="0028186B">
            <w:pPr>
              <w:jc w:val="center"/>
            </w:pPr>
          </w:p>
          <w:p w:rsidR="00D860D6" w:rsidRPr="008167C6" w:rsidRDefault="00D860D6" w:rsidP="0028186B">
            <w:pPr>
              <w:jc w:val="center"/>
            </w:pPr>
            <w:r w:rsidRPr="008167C6">
              <w:t>2.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1"/>
              <w:shd w:val="clear" w:color="auto" w:fill="FFFFFF"/>
              <w:jc w:val="both"/>
              <w:rPr>
                <w:b w:val="0"/>
              </w:rPr>
            </w:pPr>
            <w:r>
              <w:rPr>
                <w:b w:val="0"/>
              </w:rPr>
              <w:t xml:space="preserve">О реализации муниципальной программы "Противодействие коррупции </w:t>
            </w:r>
            <w:proofErr w:type="gramStart"/>
            <w:r>
              <w:rPr>
                <w:b w:val="0"/>
              </w:rPr>
              <w:t>в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Вольском</w:t>
            </w:r>
            <w:proofErr w:type="gramEnd"/>
            <w:r>
              <w:rPr>
                <w:b w:val="0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FD4282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82" w:rsidRPr="008167C6" w:rsidRDefault="001C66F6" w:rsidP="0028186B">
            <w:pPr>
              <w:jc w:val="center"/>
            </w:pPr>
            <w:r>
              <w:t>3</w:t>
            </w:r>
            <w:r w:rsidR="00FD4282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82" w:rsidRPr="008167C6" w:rsidRDefault="00FD4282" w:rsidP="007631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капитального ремонта многоквартирных домов за 2020 г.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82" w:rsidRDefault="00FD4282" w:rsidP="00FD4282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FD4282" w:rsidRDefault="00FD4282" w:rsidP="0028186B">
            <w:pPr>
              <w:pStyle w:val="a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82" w:rsidRPr="008167C6" w:rsidRDefault="00FD4282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82" w:rsidRDefault="00FD4282" w:rsidP="00FD4282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  <w:r>
              <w:t>,</w:t>
            </w:r>
          </w:p>
          <w:p w:rsidR="00FD4282" w:rsidRPr="008167C6" w:rsidRDefault="00FD4282" w:rsidP="00FD4282">
            <w:r w:rsidRPr="00ED7DE4">
              <w:rPr>
                <w:i/>
              </w:rPr>
              <w:t>Совместное заседание с Советом МО г</w:t>
            </w:r>
            <w:proofErr w:type="gramStart"/>
            <w:r w:rsidRPr="00ED7DE4">
              <w:rPr>
                <w:i/>
              </w:rPr>
              <w:t>.В</w:t>
            </w:r>
            <w:proofErr w:type="gramEnd"/>
            <w:r w:rsidRPr="00ED7DE4">
              <w:rPr>
                <w:i/>
              </w:rPr>
              <w:t>ольск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</w:p>
          <w:p w:rsidR="00D860D6" w:rsidRDefault="001C66F6" w:rsidP="0028186B">
            <w:pPr>
              <w:jc w:val="center"/>
            </w:pPr>
            <w:r>
              <w:t>4</w:t>
            </w:r>
            <w:r w:rsidR="00D860D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67C6">
              <w:rPr>
                <w:rFonts w:ascii="Times New Roman" w:hAnsi="Times New Roman"/>
                <w:sz w:val="24"/>
                <w:szCs w:val="24"/>
              </w:rPr>
              <w:t>О ходе исполнения бюджета  Вольского муниципального района за 1 квартал 2021 года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 xml:space="preserve"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 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1C66F6" w:rsidP="0028186B">
            <w:pPr>
              <w:jc w:val="center"/>
            </w:pPr>
            <w:r>
              <w:t>5</w:t>
            </w:r>
            <w:r w:rsidR="00D860D6">
              <w:t>.</w:t>
            </w:r>
          </w:p>
          <w:p w:rsidR="00D860D6" w:rsidRDefault="00D860D6" w:rsidP="0028186B">
            <w:pPr>
              <w:jc w:val="center"/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 w:rsidRPr="008167C6">
              <w:t>О развитии сельскохозяйственного производства на территории Вольского муниципального района по итогам 2020 года и перспективы развития на текущий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 xml:space="preserve"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</w:t>
            </w:r>
            <w:r w:rsidRPr="008167C6">
              <w:lastRenderedPageBreak/>
              <w:t>рынка сельскохозяйственной продукции</w:t>
            </w:r>
          </w:p>
        </w:tc>
      </w:tr>
      <w:tr w:rsidR="001C66F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F6" w:rsidRDefault="001C66F6" w:rsidP="0028186B">
            <w:pPr>
              <w:jc w:val="center"/>
            </w:pPr>
            <w:r>
              <w:lastRenderedPageBreak/>
              <w:t>6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F6" w:rsidRPr="008167C6" w:rsidRDefault="001C66F6" w:rsidP="007631C8">
            <w:pPr>
              <w:jc w:val="both"/>
            </w:pPr>
            <w:r w:rsidRPr="008167C6">
              <w:t xml:space="preserve">О работе и финансовом положении </w:t>
            </w:r>
            <w:r>
              <w:t>муниципального казенного учреждения</w:t>
            </w:r>
            <w:r w:rsidRPr="008167C6">
              <w:t xml:space="preserve"> "</w:t>
            </w:r>
            <w:proofErr w:type="spellStart"/>
            <w:r w:rsidRPr="008167C6">
              <w:t>ВольскТеплоЭнерго</w:t>
            </w:r>
            <w:proofErr w:type="spellEnd"/>
            <w:r w:rsidRPr="008167C6">
              <w:t>"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F6" w:rsidRDefault="001C66F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F6" w:rsidRPr="008167C6" w:rsidRDefault="001C66F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F6" w:rsidRDefault="001C66F6" w:rsidP="001C66F6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  <w:r>
              <w:t>,</w:t>
            </w:r>
          </w:p>
          <w:p w:rsidR="001C66F6" w:rsidRPr="001C66F6" w:rsidRDefault="001C66F6" w:rsidP="001C66F6">
            <w:pPr>
              <w:rPr>
                <w:i/>
              </w:rPr>
            </w:pPr>
            <w:r w:rsidRPr="001C66F6">
              <w:rPr>
                <w:i/>
              </w:rPr>
              <w:t>Совместное заседание с Советом МО г</w:t>
            </w:r>
            <w:proofErr w:type="gramStart"/>
            <w:r w:rsidRPr="001C66F6">
              <w:rPr>
                <w:i/>
              </w:rPr>
              <w:t>.В</w:t>
            </w:r>
            <w:proofErr w:type="gramEnd"/>
            <w:r w:rsidRPr="001C66F6">
              <w:rPr>
                <w:i/>
              </w:rPr>
              <w:t>ольск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t>7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Об утверждении отчета об исполнении бюджета Вольского муниципального района за 2020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337227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FD4282" w:rsidP="0028186B">
            <w:pPr>
              <w:jc w:val="center"/>
            </w:pPr>
            <w:r>
              <w:t>8</w:t>
            </w:r>
            <w:r w:rsidR="00D860D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 w:rsidRPr="008167C6">
              <w:t xml:space="preserve">О реализации муниципальной программы </w:t>
            </w:r>
            <w:r>
              <w:rPr>
                <w:rFonts w:eastAsia="Calibri"/>
              </w:rPr>
              <w:t>"Переселение граждан из аварийного жилищного фонда на территории муниципального образования город Вольск в 2019 - 2022г.г."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  <w:r w:rsidR="00850C8E">
              <w:t>,</w:t>
            </w:r>
          </w:p>
          <w:p w:rsidR="00850C8E" w:rsidRPr="008167C6" w:rsidRDefault="00850C8E" w:rsidP="0028186B">
            <w:r w:rsidRPr="00ED7DE4">
              <w:rPr>
                <w:i/>
              </w:rPr>
              <w:t>Совместное заседание с Советом МО г</w:t>
            </w:r>
            <w:proofErr w:type="gramStart"/>
            <w:r w:rsidRPr="00ED7DE4">
              <w:rPr>
                <w:i/>
              </w:rPr>
              <w:t>.В</w:t>
            </w:r>
            <w:proofErr w:type="gramEnd"/>
            <w:r w:rsidRPr="00ED7DE4">
              <w:rPr>
                <w:i/>
              </w:rPr>
              <w:t>ольск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Pr="008167C6" w:rsidRDefault="00FD4282" w:rsidP="0028186B">
            <w:pPr>
              <w:jc w:val="center"/>
            </w:pPr>
            <w:r>
              <w:t>9</w:t>
            </w:r>
            <w:r w:rsidR="00D860D6" w:rsidRPr="008167C6">
              <w:t>.</w:t>
            </w:r>
          </w:p>
          <w:p w:rsidR="00D860D6" w:rsidRPr="008167C6" w:rsidRDefault="00D860D6" w:rsidP="0028186B">
            <w:pPr>
              <w:jc w:val="center"/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О ходе исполнения бюджета  Вольского муниципального района за 1 полугодие 2021 года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 xml:space="preserve"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</w:t>
            </w:r>
            <w:r w:rsidRPr="008167C6">
              <w:lastRenderedPageBreak/>
              <w:t>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lastRenderedPageBreak/>
              <w:t>10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капитального ремонта многоквартирных домов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FD4282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4282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  <w:p w:rsidR="00337227" w:rsidRDefault="00337227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  <w:r w:rsidR="00ED7DE4">
              <w:t>,</w:t>
            </w:r>
          </w:p>
          <w:p w:rsidR="00ED7DE4" w:rsidRPr="00ED7DE4" w:rsidRDefault="00ED7DE4" w:rsidP="0028186B">
            <w:pPr>
              <w:rPr>
                <w:i/>
              </w:rPr>
            </w:pPr>
            <w:r w:rsidRPr="00ED7DE4">
              <w:rPr>
                <w:i/>
              </w:rPr>
              <w:t>Совместное заседание с Советом МО г</w:t>
            </w:r>
            <w:proofErr w:type="gramStart"/>
            <w:r w:rsidRPr="00ED7DE4">
              <w:rPr>
                <w:i/>
              </w:rPr>
              <w:t>.В</w:t>
            </w:r>
            <w:proofErr w:type="gramEnd"/>
            <w:r w:rsidRPr="00ED7DE4">
              <w:rPr>
                <w:i/>
              </w:rPr>
              <w:t>ольск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FD4282" w:rsidP="0028186B">
            <w:pPr>
              <w:jc w:val="center"/>
            </w:pPr>
            <w:r>
              <w:t>11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 w:rsidRPr="008167C6">
              <w:t>О развитии малого и среднего предпринимательства на территории Вольского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t>12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shd w:val="clear" w:color="auto" w:fill="FFFFFF"/>
              <w:jc w:val="both"/>
            </w:pPr>
            <w:r w:rsidRPr="008167C6">
              <w:t>О ходе исполнения бюджета  Вольского муниципального района за 9 месяцев 2021 года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FD4282" w:rsidP="0028186B">
            <w:pPr>
              <w:jc w:val="center"/>
            </w:pPr>
            <w:r>
              <w:t>13</w:t>
            </w:r>
            <w:r w:rsidR="00D860D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0B4161" w:rsidRDefault="000B4161" w:rsidP="000B4161">
            <w:pPr>
              <w:jc w:val="both"/>
            </w:pPr>
            <w:r w:rsidRPr="000B4161">
              <w:t>О заключении соглашений по осуществлению части полномочий муниципальных образований,  входящих в состав Вольского муниципального района</w:t>
            </w:r>
            <w:r w:rsidR="002426A5">
              <w:t>,</w:t>
            </w:r>
            <w:r w:rsidRPr="000B4161">
              <w:t xml:space="preserve"> </w:t>
            </w:r>
            <w:r w:rsidR="00D860D6" w:rsidRPr="000B4161">
              <w:t>на 2022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FD4282">
            <w:pPr>
              <w:jc w:val="center"/>
            </w:pPr>
            <w:r>
              <w:lastRenderedPageBreak/>
              <w:t>1</w:t>
            </w:r>
            <w:r w:rsidR="00FD4282">
              <w:t>4</w:t>
            </w:r>
            <w:r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0B4161" w:rsidP="00850C8E">
            <w:pPr>
              <w:shd w:val="clear" w:color="auto" w:fill="FFFFFF"/>
              <w:jc w:val="both"/>
            </w:pPr>
            <w:r w:rsidRPr="000B4161">
              <w:t>О заключении соглашений по осуществлению полномочий на определение поставщиков (подрядчиков, исполнителей) для отдельных муниципальных заказчиков, действующих от имени  муниципальных образований, входящих в состав Вольского муниципального района на 2022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Default="00D860D6" w:rsidP="009523F0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t>15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0B4161" w:rsidRDefault="000B4161" w:rsidP="00850C8E">
            <w:pPr>
              <w:shd w:val="clear" w:color="auto" w:fill="FFFFFF"/>
              <w:jc w:val="both"/>
            </w:pPr>
            <w:r w:rsidRPr="000B4161">
              <w:t>О заключении соглашений по осуществлению полномочий органов внутреннего муниципального финансового контроля поселений, входящих в состав Вольского муниципального района, по внутреннему муниципальному финансовому  контролю  на 2022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850C8E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167C6" w:rsidRDefault="00FD4282" w:rsidP="0028186B">
            <w:pPr>
              <w:jc w:val="center"/>
            </w:pPr>
            <w:r>
              <w:t>16</w:t>
            </w:r>
            <w:r w:rsidR="000B4161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0B4161" w:rsidRDefault="000B4161" w:rsidP="00850C8E">
            <w:pPr>
              <w:shd w:val="clear" w:color="auto" w:fill="FFFFFF"/>
              <w:jc w:val="both"/>
            </w:pPr>
            <w:r w:rsidRPr="000B4161">
              <w:t>О заключении соглашений по передаче полномочий контрольно-счётных органов поселений контрольно-счётному органу Вольского муниципального района на 2022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Default="000B4161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167C6" w:rsidRDefault="000B4161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167C6" w:rsidRDefault="000B4161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0B4161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161" w:rsidRPr="008167C6" w:rsidRDefault="00FD4282" w:rsidP="0028186B">
            <w:pPr>
              <w:jc w:val="center"/>
            </w:pPr>
            <w:r>
              <w:t>17</w:t>
            </w:r>
            <w:r w:rsidR="000B4161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161" w:rsidRPr="000B4161" w:rsidRDefault="000B4161" w:rsidP="00850C8E">
            <w:pPr>
              <w:shd w:val="clear" w:color="auto" w:fill="FFFFFF"/>
              <w:jc w:val="both"/>
            </w:pPr>
            <w:r w:rsidRPr="000B4161">
              <w:rPr>
                <w:rFonts w:eastAsia="Calibri"/>
              </w:rPr>
              <w:t>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      </w:r>
            <w:r w:rsidR="002426A5">
              <w:rPr>
                <w:rFonts w:eastAsia="Calibri"/>
              </w:rPr>
              <w:t>,</w:t>
            </w:r>
            <w:r w:rsidRPr="000B4161">
              <w:rPr>
                <w:rFonts w:eastAsia="Calibri"/>
              </w:rPr>
              <w:t xml:space="preserve"> на 2022</w:t>
            </w:r>
            <w:r w:rsidRPr="000B4161">
              <w:t xml:space="preserve">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161" w:rsidRDefault="000B4161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161" w:rsidRPr="008167C6" w:rsidRDefault="000B4161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161" w:rsidRPr="008167C6" w:rsidRDefault="000B4161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850C8E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167C6" w:rsidRDefault="00FD4282" w:rsidP="0028186B">
            <w:pPr>
              <w:jc w:val="center"/>
            </w:pPr>
            <w:r>
              <w:t>18</w:t>
            </w:r>
            <w:r w:rsidR="000B4161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50C8E" w:rsidRDefault="00850C8E" w:rsidP="00850C8E">
            <w:pPr>
              <w:shd w:val="clear" w:color="auto" w:fill="FFFFFF"/>
              <w:jc w:val="both"/>
            </w:pPr>
            <w:r w:rsidRPr="00850C8E">
              <w:t>О заключении соглашений по передаче полномочий по дорожной деятельности поселениям, входящим в состав Вольского муниципального района, на 2022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Default="00850C8E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167C6" w:rsidRDefault="00850C8E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C8E" w:rsidRPr="008167C6" w:rsidRDefault="000B4161" w:rsidP="0028186B">
            <w:r w:rsidRPr="008167C6">
              <w:t xml:space="preserve"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</w:t>
            </w:r>
            <w:r w:rsidRPr="008167C6">
              <w:lastRenderedPageBreak/>
              <w:t>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Pr="008167C6" w:rsidRDefault="00FD4282" w:rsidP="0028186B">
            <w:pPr>
              <w:jc w:val="center"/>
            </w:pPr>
            <w:r>
              <w:lastRenderedPageBreak/>
              <w:t>19</w:t>
            </w:r>
            <w:r w:rsidR="000B4161">
              <w:t>.</w:t>
            </w:r>
          </w:p>
          <w:p w:rsidR="00D860D6" w:rsidRPr="008167C6" w:rsidRDefault="00D860D6" w:rsidP="0028186B">
            <w:pPr>
              <w:jc w:val="center"/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 w:rsidRPr="008167C6">
              <w:t>Об утверждении бюджета Вольского муниципального района на 2022 год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  <w:r w:rsidR="00337227">
              <w:t>,</w:t>
            </w:r>
          </w:p>
          <w:p w:rsidR="00D860D6" w:rsidRDefault="00D860D6" w:rsidP="0028186B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FD4282" w:rsidP="0028186B">
            <w:pPr>
              <w:jc w:val="center"/>
            </w:pPr>
            <w:r>
              <w:t>20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>
              <w:t xml:space="preserve">О внесении изменений в решение Вольского муниципального Собрания «О бюджете на 2021 год и плановый период 2022 и 2023 годов»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9523F0" w:rsidRDefault="00D860D6" w:rsidP="0028186B">
            <w:pPr>
              <w:pStyle w:val="a6"/>
              <w:spacing w:line="276" w:lineRule="auto"/>
              <w:jc w:val="center"/>
            </w:pPr>
            <w:r w:rsidRPr="009523F0">
              <w:t>по мере необходимости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FD4282" w:rsidP="0028186B">
            <w:pPr>
              <w:jc w:val="center"/>
            </w:pPr>
            <w:r>
              <w:t>21</w:t>
            </w:r>
            <w:r w:rsidR="00D860D6" w:rsidRPr="008167C6">
              <w:t>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jc w:val="both"/>
            </w:pPr>
            <w:r>
              <w:t>Утверждение внесения изменений в генеральные планы поселений Вольского  муниципального района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9523F0" w:rsidRDefault="00D860D6" w:rsidP="0028186B">
            <w:pPr>
              <w:pStyle w:val="a6"/>
              <w:spacing w:line="276" w:lineRule="auto"/>
              <w:jc w:val="center"/>
            </w:pPr>
            <w:r w:rsidRPr="009523F0">
              <w:t>по мере необходимости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Администрация Вольского муниципального района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Председатель депутатской комиссии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      </w:r>
          </w:p>
        </w:tc>
      </w:tr>
      <w:tr w:rsidR="00D860D6" w:rsidRPr="008167C6" w:rsidTr="0028186B">
        <w:tc>
          <w:tcPr>
            <w:tcW w:w="15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Организационно-методическая работа Вольского муниципального Собрания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1.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shd w:val="clear" w:color="auto" w:fill="FFFFFF"/>
              <w:jc w:val="both"/>
            </w:pPr>
            <w:r>
              <w:t>Участие депутатов Вольского  муниципального Собрания в семинарах, конференциях.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337227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Отдел юридического и технического обеспечения муниципального Собрания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2.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shd w:val="clear" w:color="auto" w:fill="FFFFFF"/>
              <w:jc w:val="both"/>
            </w:pPr>
            <w:r>
              <w:t>Работа депутатов в избирательных округах, встречи и отчеты перед избирателями.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337227">
            <w:r w:rsidRPr="008167C6">
              <w:t>Вольское муниципальное Собрание, депутатская фракция</w:t>
            </w:r>
            <w:r w:rsidR="00FD4282">
              <w:t xml:space="preserve"> муниципального Собрания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Руководитель фракции</w:t>
            </w:r>
            <w:r w:rsidR="00FD4282">
              <w:t xml:space="preserve"> муниципального Собрания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3.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shd w:val="clear" w:color="auto" w:fill="FFFFFF"/>
              <w:jc w:val="both"/>
            </w:pPr>
            <w:r>
              <w:t xml:space="preserve">Прием граждан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337227">
            <w:r w:rsidRPr="008167C6">
              <w:t xml:space="preserve">Общественная приёмная Партии </w:t>
            </w:r>
            <w:r w:rsidRPr="008167C6">
              <w:rPr>
                <w:b/>
              </w:rPr>
              <w:t>"ЕДИНАЯ РОСИЯ"</w:t>
            </w:r>
            <w:r w:rsidRPr="008167C6">
              <w:t xml:space="preserve">, </w:t>
            </w:r>
            <w:r w:rsidR="00FD4282">
              <w:t xml:space="preserve"> </w:t>
            </w:r>
            <w:r w:rsidRPr="008167C6">
              <w:t>депутаты</w:t>
            </w:r>
            <w:r w:rsidR="00FD4282">
              <w:t xml:space="preserve"> муниципального Собрания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Руководитель общественной приёмной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lastRenderedPageBreak/>
              <w:t>4.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7631C8">
            <w:pPr>
              <w:jc w:val="both"/>
            </w:pPr>
            <w:r>
              <w:t>Участие депутатов в организации и проведении торжественных мероприятий для жителей Вольского  муниципального района (в своих округах).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337227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r w:rsidRPr="008167C6">
              <w:t>Отдел юридического и технического обеспечения муниципального Собрания</w:t>
            </w:r>
          </w:p>
        </w:tc>
      </w:tr>
      <w:tr w:rsidR="00D860D6" w:rsidRPr="008167C6" w:rsidTr="00FD428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Рассмотрение заявлений и обращений граждан.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337227">
            <w:r w:rsidRPr="008167C6">
              <w:t>Вольское муниципальное Собрание, депутаты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Отдел юридического и технического обеспечения муниципального Собрания</w:t>
            </w:r>
          </w:p>
        </w:tc>
      </w:tr>
      <w:tr w:rsidR="00D860D6" w:rsidRPr="008167C6" w:rsidTr="00FD4282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Pr="008167C6" w:rsidRDefault="00D860D6" w:rsidP="0028186B">
            <w:pPr>
              <w:jc w:val="center"/>
            </w:pPr>
            <w:r w:rsidRPr="008167C6">
              <w:t>6.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7631C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 Вольского муниципального Собрания.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FD4282">
            <w:pPr>
              <w:pStyle w:val="a9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337227">
            <w:r w:rsidRPr="008167C6">
              <w:t>Вольское муниципальное Собрание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0D6" w:rsidRDefault="00D860D6" w:rsidP="0028186B">
            <w:r w:rsidRPr="008167C6">
              <w:t>Отдел юридического и технического обеспечения муниципального Собрания</w:t>
            </w:r>
          </w:p>
        </w:tc>
      </w:tr>
    </w:tbl>
    <w:p w:rsidR="00D860D6" w:rsidRDefault="00D860D6" w:rsidP="00D860D6"/>
    <w:p w:rsidR="00AF0F66" w:rsidRDefault="00AF0F66" w:rsidP="00D860D6"/>
    <w:p w:rsidR="00932BDC" w:rsidRPr="00AF0F66" w:rsidRDefault="00932BDC" w:rsidP="00932BDC">
      <w:pPr>
        <w:rPr>
          <w:b/>
        </w:rPr>
      </w:pPr>
      <w:r w:rsidRPr="00AF0F66">
        <w:rPr>
          <w:b/>
        </w:rPr>
        <w:t>Верно:</w:t>
      </w:r>
    </w:p>
    <w:p w:rsidR="00932BDC" w:rsidRPr="00AF0F66" w:rsidRDefault="00932BDC" w:rsidP="00932BDC">
      <w:pPr>
        <w:rPr>
          <w:b/>
        </w:rPr>
      </w:pPr>
      <w:r w:rsidRPr="00AF0F66">
        <w:rPr>
          <w:b/>
        </w:rPr>
        <w:t xml:space="preserve">Начальник отдела     </w:t>
      </w:r>
    </w:p>
    <w:p w:rsidR="00932BDC" w:rsidRPr="00AF0F66" w:rsidRDefault="00932BDC" w:rsidP="00932BDC">
      <w:pPr>
        <w:rPr>
          <w:b/>
        </w:rPr>
      </w:pPr>
      <w:r w:rsidRPr="00AF0F66">
        <w:rPr>
          <w:b/>
        </w:rPr>
        <w:t xml:space="preserve">муниципального Собрания                    </w:t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</w:r>
      <w:r w:rsidRPr="00AF0F66">
        <w:rPr>
          <w:b/>
        </w:rPr>
        <w:tab/>
        <w:t xml:space="preserve">       </w:t>
      </w:r>
      <w:r w:rsidR="00337227" w:rsidRPr="00AF0F66">
        <w:rPr>
          <w:b/>
        </w:rPr>
        <w:t xml:space="preserve">            </w:t>
      </w:r>
      <w:r w:rsidR="00CF3B9A">
        <w:rPr>
          <w:b/>
        </w:rPr>
        <w:t xml:space="preserve">           </w:t>
      </w:r>
      <w:r w:rsidR="00337227" w:rsidRPr="00AF0F66">
        <w:rPr>
          <w:b/>
        </w:rPr>
        <w:t xml:space="preserve">   </w:t>
      </w:r>
      <w:r w:rsidRPr="00AF0F66">
        <w:rPr>
          <w:b/>
        </w:rPr>
        <w:t xml:space="preserve">Т.Е. </w:t>
      </w:r>
      <w:proofErr w:type="spellStart"/>
      <w:r w:rsidRPr="00AF0F66">
        <w:rPr>
          <w:b/>
        </w:rPr>
        <w:t>Помякушина</w:t>
      </w:r>
      <w:proofErr w:type="spellEnd"/>
      <w:r w:rsidRPr="00AF0F66">
        <w:rPr>
          <w:b/>
        </w:rPr>
        <w:t xml:space="preserve">                                                                                                       </w:t>
      </w:r>
    </w:p>
    <w:p w:rsidR="00867811" w:rsidRPr="00AF0F66" w:rsidRDefault="00867811" w:rsidP="00932BDC">
      <w:pPr>
        <w:rPr>
          <w:b/>
        </w:rPr>
      </w:pPr>
    </w:p>
    <w:sectPr w:rsidR="00867811" w:rsidRPr="00AF0F66" w:rsidSect="006F56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D61"/>
    <w:multiLevelType w:val="hybridMultilevel"/>
    <w:tmpl w:val="874E315E"/>
    <w:lvl w:ilvl="0" w:tplc="00145F3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19317F"/>
    <w:multiLevelType w:val="hybridMultilevel"/>
    <w:tmpl w:val="BFB2B7FC"/>
    <w:lvl w:ilvl="0" w:tplc="FEEC482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D8B"/>
    <w:rsid w:val="00030016"/>
    <w:rsid w:val="00054643"/>
    <w:rsid w:val="000552D6"/>
    <w:rsid w:val="0005716A"/>
    <w:rsid w:val="000A123A"/>
    <w:rsid w:val="000A491A"/>
    <w:rsid w:val="000B4161"/>
    <w:rsid w:val="000B4290"/>
    <w:rsid w:val="000B5BB3"/>
    <w:rsid w:val="000C7529"/>
    <w:rsid w:val="000E6FE6"/>
    <w:rsid w:val="0010188A"/>
    <w:rsid w:val="00121565"/>
    <w:rsid w:val="00172CCC"/>
    <w:rsid w:val="00177B82"/>
    <w:rsid w:val="001A42E9"/>
    <w:rsid w:val="001C66F6"/>
    <w:rsid w:val="001F2B17"/>
    <w:rsid w:val="001F5F3C"/>
    <w:rsid w:val="002053D4"/>
    <w:rsid w:val="002246AB"/>
    <w:rsid w:val="002426A5"/>
    <w:rsid w:val="00250E90"/>
    <w:rsid w:val="002602AB"/>
    <w:rsid w:val="002A5B14"/>
    <w:rsid w:val="002A6E8B"/>
    <w:rsid w:val="00312818"/>
    <w:rsid w:val="00337227"/>
    <w:rsid w:val="003523BF"/>
    <w:rsid w:val="00380C44"/>
    <w:rsid w:val="003F712F"/>
    <w:rsid w:val="0045229A"/>
    <w:rsid w:val="00493C83"/>
    <w:rsid w:val="00497005"/>
    <w:rsid w:val="005159EF"/>
    <w:rsid w:val="005309D2"/>
    <w:rsid w:val="00533A3D"/>
    <w:rsid w:val="00534EF0"/>
    <w:rsid w:val="00546224"/>
    <w:rsid w:val="005A2D4E"/>
    <w:rsid w:val="005D4CA3"/>
    <w:rsid w:val="005E0D24"/>
    <w:rsid w:val="005F5E44"/>
    <w:rsid w:val="00633398"/>
    <w:rsid w:val="00695FD7"/>
    <w:rsid w:val="00696315"/>
    <w:rsid w:val="006B36B8"/>
    <w:rsid w:val="00734D73"/>
    <w:rsid w:val="007631C8"/>
    <w:rsid w:val="00766773"/>
    <w:rsid w:val="00792601"/>
    <w:rsid w:val="007B3001"/>
    <w:rsid w:val="007C5D8B"/>
    <w:rsid w:val="007E714C"/>
    <w:rsid w:val="0080250F"/>
    <w:rsid w:val="00835622"/>
    <w:rsid w:val="00850C8E"/>
    <w:rsid w:val="00867811"/>
    <w:rsid w:val="008D7CCC"/>
    <w:rsid w:val="00922FAE"/>
    <w:rsid w:val="00930100"/>
    <w:rsid w:val="00932BDC"/>
    <w:rsid w:val="00941681"/>
    <w:rsid w:val="009523F0"/>
    <w:rsid w:val="009918C4"/>
    <w:rsid w:val="009A10DA"/>
    <w:rsid w:val="009A5849"/>
    <w:rsid w:val="009D28BC"/>
    <w:rsid w:val="00A01CC9"/>
    <w:rsid w:val="00A2076D"/>
    <w:rsid w:val="00A4319B"/>
    <w:rsid w:val="00A529AB"/>
    <w:rsid w:val="00A8495B"/>
    <w:rsid w:val="00AF0F66"/>
    <w:rsid w:val="00B73127"/>
    <w:rsid w:val="00B87922"/>
    <w:rsid w:val="00B95DAD"/>
    <w:rsid w:val="00BC5C64"/>
    <w:rsid w:val="00BD7649"/>
    <w:rsid w:val="00BF77DE"/>
    <w:rsid w:val="00C16AAE"/>
    <w:rsid w:val="00CE33A8"/>
    <w:rsid w:val="00CF3B9A"/>
    <w:rsid w:val="00D20A19"/>
    <w:rsid w:val="00D860D6"/>
    <w:rsid w:val="00DC1A1A"/>
    <w:rsid w:val="00E47236"/>
    <w:rsid w:val="00E72104"/>
    <w:rsid w:val="00E92B4C"/>
    <w:rsid w:val="00E946D6"/>
    <w:rsid w:val="00EA0265"/>
    <w:rsid w:val="00ED7DE4"/>
    <w:rsid w:val="00EF2203"/>
    <w:rsid w:val="00EF30E4"/>
    <w:rsid w:val="00F72BB9"/>
    <w:rsid w:val="00F745BD"/>
    <w:rsid w:val="00FA7BFB"/>
    <w:rsid w:val="00FB72E8"/>
    <w:rsid w:val="00FC1DDC"/>
    <w:rsid w:val="00FD4282"/>
    <w:rsid w:val="00FD612F"/>
    <w:rsid w:val="00FF3496"/>
    <w:rsid w:val="00FF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D8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32B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6781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678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67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locked/>
    <w:rsid w:val="00867811"/>
    <w:rPr>
      <w:sz w:val="28"/>
      <w:szCs w:val="28"/>
    </w:rPr>
  </w:style>
  <w:style w:type="paragraph" w:styleId="a9">
    <w:name w:val="No Spacing"/>
    <w:link w:val="a8"/>
    <w:qFormat/>
    <w:rsid w:val="00867811"/>
    <w:pPr>
      <w:spacing w:after="0" w:line="240" w:lineRule="auto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2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32BDC"/>
    <w:rPr>
      <w:b/>
      <w:bCs/>
    </w:rPr>
  </w:style>
  <w:style w:type="paragraph" w:customStyle="1" w:styleId="ConsPlusTitle">
    <w:name w:val="ConsPlusTitle"/>
    <w:rsid w:val="0093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1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28</cp:revision>
  <cp:lastPrinted>2020-12-28T09:32:00Z</cp:lastPrinted>
  <dcterms:created xsi:type="dcterms:W3CDTF">2020-12-10T04:30:00Z</dcterms:created>
  <dcterms:modified xsi:type="dcterms:W3CDTF">2020-12-28T09:34:00Z</dcterms:modified>
</cp:coreProperties>
</file>