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E7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rFonts w:ascii="Times New Roman" w:hAnsi="Times New Roman" w:cs="Times New Roman"/>
          <w:sz w:val="28"/>
          <w:szCs w:val="28"/>
        </w:rPr>
        <w:tab/>
      </w:r>
      <w:r w:rsidR="003F032F">
        <w:rPr>
          <w:rFonts w:ascii="Times New Roman" w:hAnsi="Times New Roman" w:cs="Times New Roman"/>
          <w:sz w:val="28"/>
          <w:szCs w:val="28"/>
        </w:rPr>
        <w:t>ПРОЕКТ</w:t>
      </w:r>
      <w:r w:rsidRPr="00DA0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B77" w:rsidRPr="00DA07C2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AE7" w:rsidRPr="00DA07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662C" w:rsidRPr="00C50148" w:rsidRDefault="000F662C" w:rsidP="000F662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ПОВЕСТКА ДНЯ СОВМЕСТНОГО ЗАСЕДАНИЯ</w:t>
      </w:r>
    </w:p>
    <w:p w:rsidR="00DA07C2" w:rsidRPr="00C50148" w:rsidRDefault="00DA07C2" w:rsidP="00DA07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и </w:t>
      </w:r>
    </w:p>
    <w:p w:rsidR="00DA07C2" w:rsidRPr="00C50148" w:rsidRDefault="00DA07C2" w:rsidP="00DA07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Совета муниципального образования город Вольск</w:t>
      </w:r>
    </w:p>
    <w:p w:rsidR="00BD37EE" w:rsidRPr="00C501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FA2E3D" w:rsidRPr="00C50148" w:rsidRDefault="00966EA7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 xml:space="preserve">     31</w:t>
      </w:r>
      <w:r w:rsidR="009747BB" w:rsidRPr="00C50148">
        <w:rPr>
          <w:b/>
          <w:sz w:val="27"/>
          <w:szCs w:val="27"/>
        </w:rPr>
        <w:t>.</w:t>
      </w:r>
      <w:r w:rsidR="00DA07C2" w:rsidRPr="00C50148">
        <w:rPr>
          <w:b/>
          <w:sz w:val="27"/>
          <w:szCs w:val="27"/>
        </w:rPr>
        <w:t>0</w:t>
      </w:r>
      <w:r w:rsidR="009747BB" w:rsidRPr="00C50148">
        <w:rPr>
          <w:b/>
          <w:sz w:val="27"/>
          <w:szCs w:val="27"/>
        </w:rPr>
        <w:t>1</w:t>
      </w:r>
      <w:r w:rsidR="00FD1F82" w:rsidRPr="00C50148">
        <w:rPr>
          <w:b/>
          <w:sz w:val="27"/>
          <w:szCs w:val="27"/>
        </w:rPr>
        <w:t>.201</w:t>
      </w:r>
      <w:r w:rsidR="00DA07C2" w:rsidRPr="00C50148">
        <w:rPr>
          <w:b/>
          <w:sz w:val="27"/>
          <w:szCs w:val="27"/>
        </w:rPr>
        <w:t>9</w:t>
      </w:r>
      <w:r w:rsidR="003D7266" w:rsidRPr="00C50148">
        <w:rPr>
          <w:b/>
          <w:sz w:val="27"/>
          <w:szCs w:val="27"/>
        </w:rPr>
        <w:t xml:space="preserve"> </w:t>
      </w:r>
      <w:r w:rsidR="00F84AE7" w:rsidRPr="00C50148">
        <w:rPr>
          <w:b/>
          <w:sz w:val="27"/>
          <w:szCs w:val="27"/>
        </w:rPr>
        <w:t>г.</w:t>
      </w:r>
      <w:r w:rsidR="002C75F6" w:rsidRPr="00C50148">
        <w:rPr>
          <w:b/>
          <w:sz w:val="27"/>
          <w:szCs w:val="27"/>
        </w:rPr>
        <w:tab/>
      </w:r>
      <w:r w:rsidR="002C75F6" w:rsidRPr="00C50148">
        <w:rPr>
          <w:b/>
          <w:sz w:val="27"/>
          <w:szCs w:val="27"/>
        </w:rPr>
        <w:tab/>
      </w:r>
      <w:r w:rsidR="002C75F6" w:rsidRPr="00C50148">
        <w:rPr>
          <w:b/>
          <w:sz w:val="27"/>
          <w:szCs w:val="27"/>
        </w:rPr>
        <w:tab/>
        <w:t xml:space="preserve">      </w:t>
      </w:r>
      <w:r w:rsidR="00EB4B9F" w:rsidRPr="00C50148">
        <w:rPr>
          <w:b/>
          <w:sz w:val="27"/>
          <w:szCs w:val="27"/>
        </w:rPr>
        <w:t xml:space="preserve">  </w:t>
      </w:r>
      <w:r w:rsidR="00705779" w:rsidRPr="00C50148">
        <w:rPr>
          <w:b/>
          <w:sz w:val="27"/>
          <w:szCs w:val="27"/>
        </w:rPr>
        <w:t xml:space="preserve"> </w:t>
      </w:r>
      <w:r w:rsidR="00487615" w:rsidRPr="00C50148">
        <w:rPr>
          <w:b/>
          <w:sz w:val="27"/>
          <w:szCs w:val="27"/>
        </w:rPr>
        <w:t xml:space="preserve">   </w:t>
      </w:r>
      <w:r w:rsidR="009C184B" w:rsidRPr="00C50148">
        <w:rPr>
          <w:b/>
          <w:sz w:val="27"/>
          <w:szCs w:val="27"/>
        </w:rPr>
        <w:t>1</w:t>
      </w:r>
      <w:r w:rsidRPr="00C50148">
        <w:rPr>
          <w:b/>
          <w:sz w:val="27"/>
          <w:szCs w:val="27"/>
        </w:rPr>
        <w:t>0</w:t>
      </w:r>
      <w:r w:rsidR="00BD37EE" w:rsidRPr="00C50148">
        <w:rPr>
          <w:b/>
          <w:sz w:val="27"/>
          <w:szCs w:val="27"/>
        </w:rPr>
        <w:t>-</w:t>
      </w:r>
      <w:r w:rsidR="00F97562" w:rsidRPr="00C50148">
        <w:rPr>
          <w:b/>
          <w:sz w:val="27"/>
          <w:szCs w:val="27"/>
        </w:rPr>
        <w:t>00</w:t>
      </w:r>
      <w:r w:rsidR="00800E57" w:rsidRPr="00C50148">
        <w:rPr>
          <w:b/>
          <w:sz w:val="27"/>
          <w:szCs w:val="27"/>
        </w:rPr>
        <w:t xml:space="preserve"> ч.</w:t>
      </w:r>
      <w:r w:rsidR="00800E57" w:rsidRPr="00C50148">
        <w:rPr>
          <w:b/>
          <w:sz w:val="27"/>
          <w:szCs w:val="27"/>
        </w:rPr>
        <w:tab/>
      </w:r>
      <w:r w:rsidR="00800E57" w:rsidRPr="00C50148">
        <w:rPr>
          <w:b/>
          <w:sz w:val="27"/>
          <w:szCs w:val="27"/>
        </w:rPr>
        <w:tab/>
      </w:r>
      <w:r w:rsidR="00800E57" w:rsidRPr="00C50148">
        <w:rPr>
          <w:b/>
          <w:sz w:val="27"/>
          <w:szCs w:val="27"/>
        </w:rPr>
        <w:tab/>
        <w:t xml:space="preserve"> </w:t>
      </w:r>
      <w:r w:rsidR="00705779" w:rsidRPr="00C50148">
        <w:rPr>
          <w:b/>
          <w:sz w:val="27"/>
          <w:szCs w:val="27"/>
        </w:rPr>
        <w:t xml:space="preserve">  </w:t>
      </w:r>
      <w:r w:rsidR="00BD37EE" w:rsidRPr="00C50148">
        <w:rPr>
          <w:b/>
          <w:sz w:val="27"/>
          <w:szCs w:val="27"/>
        </w:rPr>
        <w:t>г. Вольск</w:t>
      </w:r>
    </w:p>
    <w:p w:rsidR="00BD37EE" w:rsidRPr="00C501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="00FD5E8D" w:rsidRPr="00C50148">
        <w:rPr>
          <w:b/>
          <w:sz w:val="27"/>
          <w:szCs w:val="27"/>
        </w:rPr>
        <w:t xml:space="preserve">   </w:t>
      </w:r>
      <w:r w:rsidR="002C75F6" w:rsidRPr="00C50148">
        <w:rPr>
          <w:b/>
          <w:sz w:val="27"/>
          <w:szCs w:val="27"/>
        </w:rPr>
        <w:t xml:space="preserve"> </w:t>
      </w:r>
      <w:r w:rsidR="00942D44" w:rsidRPr="00C50148">
        <w:rPr>
          <w:b/>
          <w:sz w:val="27"/>
          <w:szCs w:val="27"/>
        </w:rPr>
        <w:t xml:space="preserve">  большой</w:t>
      </w:r>
      <w:r w:rsidRPr="00C50148">
        <w:rPr>
          <w:b/>
          <w:sz w:val="27"/>
          <w:szCs w:val="27"/>
        </w:rPr>
        <w:t xml:space="preserve"> зал администрации</w:t>
      </w:r>
    </w:p>
    <w:p w:rsidR="00ED084F" w:rsidRPr="00C50148" w:rsidRDefault="00AC4381" w:rsidP="000F662C">
      <w:pPr>
        <w:pStyle w:val="a8"/>
        <w:tabs>
          <w:tab w:val="left" w:pos="6360"/>
        </w:tabs>
        <w:ind w:left="786" w:right="-3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 xml:space="preserve">                                                                       </w:t>
      </w:r>
      <w:r w:rsidR="001C0378" w:rsidRPr="00C50148">
        <w:rPr>
          <w:b/>
          <w:sz w:val="27"/>
          <w:szCs w:val="27"/>
        </w:rPr>
        <w:t xml:space="preserve">                </w:t>
      </w:r>
    </w:p>
    <w:p w:rsidR="00A46778" w:rsidRPr="00040A09" w:rsidRDefault="00A46778" w:rsidP="00EC726C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от 17.12.2018 г. № 5/36-268 «О бюджете Вольского муниципального района на 2019 год  и на плановый период 2020 и 2021 годов».</w:t>
      </w:r>
    </w:p>
    <w:p w:rsidR="007B50C5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</w:t>
      </w:r>
    </w:p>
    <w:p w:rsidR="00A36C53" w:rsidRPr="00C50148" w:rsidRDefault="00A36C53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36C53" w:rsidRPr="00C50148" w:rsidRDefault="00A36C53" w:rsidP="00EC726C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>О внесении изменений в Положение о финансовом управлении администрации Вольского муниципального района, утвержденное решением Вольского муниципального Собрания от 05.09.2016 г. № 4/68-50</w:t>
      </w:r>
      <w:r w:rsidR="00EC726C">
        <w:rPr>
          <w:rFonts w:ascii="Times New Roman" w:hAnsi="Times New Roman" w:cs="Times New Roman"/>
          <w:sz w:val="27"/>
          <w:szCs w:val="27"/>
        </w:rPr>
        <w:t>2</w:t>
      </w:r>
      <w:r w:rsidRPr="00C50148">
        <w:rPr>
          <w:rFonts w:ascii="Times New Roman" w:hAnsi="Times New Roman" w:cs="Times New Roman"/>
          <w:sz w:val="27"/>
          <w:szCs w:val="27"/>
        </w:rPr>
        <w:t>.</w:t>
      </w:r>
    </w:p>
    <w:p w:rsidR="00A36C53" w:rsidRPr="00C50148" w:rsidRDefault="00A36C53" w:rsidP="003F032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</w:p>
    <w:p w:rsidR="00A36C53" w:rsidRPr="00C50148" w:rsidRDefault="00A36C53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</w:t>
      </w:r>
    </w:p>
    <w:p w:rsidR="007B50C5" w:rsidRPr="00C50148" w:rsidRDefault="007B50C5" w:rsidP="003F032F">
      <w:pPr>
        <w:pStyle w:val="a4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A07C2" w:rsidRPr="00C50148" w:rsidRDefault="00DA07C2" w:rsidP="00EC726C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b w:val="0"/>
          <w:color w:val="000000"/>
          <w:sz w:val="27"/>
          <w:szCs w:val="27"/>
        </w:rPr>
      </w:pPr>
      <w:r w:rsidRPr="00C50148">
        <w:rPr>
          <w:b w:val="0"/>
          <w:sz w:val="27"/>
          <w:szCs w:val="27"/>
        </w:rPr>
        <w:t xml:space="preserve"> О реализации муниципальной программы «Формирование комфортной городской среды муниципального образования город Вольск на 2019-2022 годы». </w:t>
      </w:r>
      <w:r w:rsidRPr="00C50148">
        <w:rPr>
          <w:b w:val="0"/>
          <w:color w:val="000000"/>
          <w:sz w:val="27"/>
          <w:szCs w:val="27"/>
        </w:rPr>
        <w:t xml:space="preserve">О планируемых мероприятиях программы на 2019 год </w:t>
      </w:r>
      <w:proofErr w:type="gramStart"/>
      <w:r w:rsidRPr="00C50148">
        <w:rPr>
          <w:b w:val="0"/>
          <w:color w:val="000000"/>
          <w:sz w:val="27"/>
          <w:szCs w:val="27"/>
        </w:rPr>
        <w:t>в</w:t>
      </w:r>
      <w:proofErr w:type="gramEnd"/>
      <w:r w:rsidRPr="00C50148">
        <w:rPr>
          <w:b w:val="0"/>
          <w:color w:val="000000"/>
          <w:sz w:val="27"/>
          <w:szCs w:val="27"/>
        </w:rPr>
        <w:t xml:space="preserve"> </w:t>
      </w:r>
      <w:proofErr w:type="gramStart"/>
      <w:r w:rsidRPr="00C50148">
        <w:rPr>
          <w:b w:val="0"/>
          <w:color w:val="000000"/>
          <w:sz w:val="27"/>
          <w:szCs w:val="27"/>
        </w:rPr>
        <w:t>Вольском</w:t>
      </w:r>
      <w:proofErr w:type="gramEnd"/>
      <w:r w:rsidRPr="00C50148">
        <w:rPr>
          <w:b w:val="0"/>
          <w:color w:val="000000"/>
          <w:sz w:val="27"/>
          <w:szCs w:val="27"/>
        </w:rPr>
        <w:t xml:space="preserve"> муниципальном районе.</w:t>
      </w:r>
    </w:p>
    <w:p w:rsidR="00A01AC3" w:rsidRPr="00C50148" w:rsidRDefault="00DA07C2" w:rsidP="003F032F">
      <w:pPr>
        <w:jc w:val="right"/>
        <w:rPr>
          <w:sz w:val="27"/>
          <w:szCs w:val="27"/>
          <w:lang w:eastAsia="ru-RU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Докладчик: В.В. Лабутин</w:t>
      </w:r>
    </w:p>
    <w:p w:rsidR="00A46778" w:rsidRPr="00C50148" w:rsidRDefault="00A46778" w:rsidP="00EC726C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eastAsia="Calibri" w:hAnsi="Times New Roman" w:cs="Times New Roman"/>
          <w:sz w:val="27"/>
          <w:szCs w:val="27"/>
        </w:rPr>
        <w:t>О реализации муниципальной программы "Об участии в профилактике правонарушений на территории  Вольского муниципального района Саратовской области в 2019-2021 г.г.".</w:t>
      </w:r>
    </w:p>
    <w:p w:rsidR="00A46778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Докладчик: Е.В. </w:t>
      </w:r>
      <w:proofErr w:type="spellStart"/>
      <w:r w:rsidRPr="00C50148">
        <w:rPr>
          <w:rFonts w:ascii="Times New Roman" w:hAnsi="Times New Roman" w:cs="Times New Roman"/>
          <w:b/>
          <w:sz w:val="27"/>
          <w:szCs w:val="27"/>
        </w:rPr>
        <w:t>Безрученкова</w:t>
      </w:r>
      <w:proofErr w:type="spellEnd"/>
    </w:p>
    <w:p w:rsidR="00A46778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A07C2" w:rsidRPr="00C50148" w:rsidRDefault="007B50C5" w:rsidP="003F032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 xml:space="preserve">      </w:t>
      </w:r>
      <w:r w:rsidR="00DA07C2" w:rsidRPr="00C50148">
        <w:rPr>
          <w:rFonts w:ascii="Times New Roman" w:hAnsi="Times New Roman" w:cs="Times New Roman"/>
          <w:sz w:val="27"/>
          <w:szCs w:val="27"/>
        </w:rPr>
        <w:t xml:space="preserve"> </w:t>
      </w:r>
      <w:r w:rsidR="00C50148" w:rsidRPr="00C50148">
        <w:rPr>
          <w:rFonts w:ascii="Times New Roman" w:hAnsi="Times New Roman" w:cs="Times New Roman"/>
          <w:sz w:val="27"/>
          <w:szCs w:val="27"/>
        </w:rPr>
        <w:t>5</w:t>
      </w:r>
      <w:r w:rsidR="00DA07C2" w:rsidRPr="00C50148">
        <w:rPr>
          <w:rFonts w:ascii="Times New Roman" w:hAnsi="Times New Roman" w:cs="Times New Roman"/>
          <w:sz w:val="27"/>
          <w:szCs w:val="27"/>
        </w:rPr>
        <w:t>.</w:t>
      </w:r>
      <w:r w:rsidR="00DA07C2" w:rsidRPr="00C50148">
        <w:rPr>
          <w:rFonts w:ascii="Times New Roman" w:hAnsi="Times New Roman" w:cs="Times New Roman"/>
          <w:bCs/>
          <w:sz w:val="27"/>
          <w:szCs w:val="27"/>
        </w:rPr>
        <w:t xml:space="preserve"> О внесении изменений в Положение  о помощнике депутата Вольского муниципального Собрания, утвержденное решением Вольского муниципального Собрания от 04.04.2011 г. № 4/2-13.</w:t>
      </w:r>
    </w:p>
    <w:p w:rsidR="00DA07C2" w:rsidRPr="00DA07C2" w:rsidRDefault="00DA07C2" w:rsidP="003F03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C50148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093EAB" w:rsidRPr="00DA07C2" w:rsidRDefault="00093EAB" w:rsidP="003F0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DA07C2" w:rsidRDefault="00FB548B" w:rsidP="002F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Pr="00DA07C2" w:rsidRDefault="00705779" w:rsidP="003F03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07C2">
        <w:rPr>
          <w:b/>
          <w:sz w:val="28"/>
          <w:szCs w:val="28"/>
        </w:rPr>
        <w:t>П</w:t>
      </w:r>
      <w:r w:rsidR="00BD37EE" w:rsidRPr="00DA07C2">
        <w:rPr>
          <w:b/>
          <w:sz w:val="28"/>
          <w:szCs w:val="28"/>
        </w:rPr>
        <w:t>редседател</w:t>
      </w:r>
      <w:r w:rsidRPr="00DA07C2">
        <w:rPr>
          <w:b/>
          <w:sz w:val="28"/>
          <w:szCs w:val="28"/>
        </w:rPr>
        <w:t>ь</w:t>
      </w:r>
      <w:r w:rsidR="00EB4B9F" w:rsidRPr="00DA07C2">
        <w:rPr>
          <w:b/>
          <w:sz w:val="28"/>
          <w:szCs w:val="28"/>
        </w:rPr>
        <w:t xml:space="preserve"> комиссии</w:t>
      </w:r>
      <w:r w:rsidR="00EB4B9F" w:rsidRPr="00DA07C2">
        <w:rPr>
          <w:b/>
          <w:sz w:val="28"/>
          <w:szCs w:val="28"/>
        </w:rPr>
        <w:tab/>
        <w:t xml:space="preserve">                                            </w:t>
      </w:r>
      <w:r w:rsidRPr="00DA07C2">
        <w:rPr>
          <w:b/>
          <w:sz w:val="28"/>
          <w:szCs w:val="28"/>
        </w:rPr>
        <w:t xml:space="preserve">   </w:t>
      </w:r>
      <w:r w:rsidR="00487615" w:rsidRPr="00DA07C2">
        <w:rPr>
          <w:b/>
          <w:sz w:val="28"/>
          <w:szCs w:val="28"/>
        </w:rPr>
        <w:t xml:space="preserve">     </w:t>
      </w:r>
      <w:r w:rsidR="00FC532B" w:rsidRPr="00DA07C2">
        <w:rPr>
          <w:b/>
          <w:sz w:val="28"/>
          <w:szCs w:val="28"/>
        </w:rPr>
        <w:t xml:space="preserve">      </w:t>
      </w:r>
      <w:r w:rsidR="00ED084F"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>А.И.</w:t>
      </w:r>
      <w:r w:rsidR="00C7422B" w:rsidRPr="00DA07C2">
        <w:rPr>
          <w:b/>
          <w:sz w:val="28"/>
          <w:szCs w:val="28"/>
        </w:rPr>
        <w:t xml:space="preserve"> </w:t>
      </w:r>
      <w:r w:rsidRPr="00DA07C2">
        <w:rPr>
          <w:b/>
          <w:sz w:val="28"/>
          <w:szCs w:val="28"/>
        </w:rPr>
        <w:t>Краснов</w:t>
      </w:r>
    </w:p>
    <w:p w:rsidR="00ED084F" w:rsidRPr="00DA07C2" w:rsidRDefault="00ED084F" w:rsidP="003F03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Pr="00DA07C2" w:rsidRDefault="00ED084F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A07C2">
        <w:rPr>
          <w:b/>
          <w:sz w:val="28"/>
          <w:szCs w:val="28"/>
        </w:rPr>
        <w:t xml:space="preserve">Председатель комиссии                                                         </w:t>
      </w:r>
      <w:r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ab/>
        <w:t xml:space="preserve">Т.Н. </w:t>
      </w:r>
      <w:proofErr w:type="spellStart"/>
      <w:r w:rsidRPr="00DA07C2">
        <w:rPr>
          <w:b/>
          <w:sz w:val="28"/>
          <w:szCs w:val="28"/>
        </w:rPr>
        <w:t>Ковинская</w:t>
      </w:r>
      <w:proofErr w:type="spellEnd"/>
      <w:r w:rsidRPr="00DA07C2">
        <w:rPr>
          <w:b/>
          <w:sz w:val="28"/>
          <w:szCs w:val="28"/>
        </w:rPr>
        <w:tab/>
        <w:t xml:space="preserve">     </w:t>
      </w:r>
      <w:r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ab/>
      </w:r>
    </w:p>
    <w:p w:rsidR="00EE1B75" w:rsidRDefault="00CA5D8C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Г.Вольск                                                                    </w:t>
      </w:r>
      <w:r w:rsidR="00484D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М.А.</w:t>
      </w:r>
      <w:r w:rsidR="00484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Кузнецов</w:t>
      </w:r>
    </w:p>
    <w:p w:rsidR="00CA5D8C" w:rsidRDefault="00CA5D8C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BE7" w:rsidRDefault="002F5B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BE7" w:rsidRPr="00DA07C2" w:rsidRDefault="002F5BE7" w:rsidP="002F5BE7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F5BE7" w:rsidRPr="00DA07C2" w:rsidRDefault="002F5B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2F5BE7" w:rsidRPr="00DA07C2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F02"/>
    <w:multiLevelType w:val="hybridMultilevel"/>
    <w:tmpl w:val="8ECEF542"/>
    <w:lvl w:ilvl="0" w:tplc="00A280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25C8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56840"/>
    <w:multiLevelType w:val="hybridMultilevel"/>
    <w:tmpl w:val="68F4ECCA"/>
    <w:lvl w:ilvl="0" w:tplc="D58C1A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76C075A7"/>
    <w:multiLevelType w:val="hybridMultilevel"/>
    <w:tmpl w:val="4502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5393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684726"/>
    <w:multiLevelType w:val="hybridMultilevel"/>
    <w:tmpl w:val="E7BE176A"/>
    <w:lvl w:ilvl="0" w:tplc="22B60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38A8"/>
    <w:rsid w:val="0001715C"/>
    <w:rsid w:val="00033C68"/>
    <w:rsid w:val="00040A09"/>
    <w:rsid w:val="0006572A"/>
    <w:rsid w:val="000879EE"/>
    <w:rsid w:val="00093EAB"/>
    <w:rsid w:val="000A4DAC"/>
    <w:rsid w:val="000A5C64"/>
    <w:rsid w:val="000B1822"/>
    <w:rsid w:val="000D4328"/>
    <w:rsid w:val="000E35F0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B3BCD"/>
    <w:rsid w:val="001C0378"/>
    <w:rsid w:val="001C1682"/>
    <w:rsid w:val="001C3A94"/>
    <w:rsid w:val="001D1AA3"/>
    <w:rsid w:val="001E2672"/>
    <w:rsid w:val="001F7CDD"/>
    <w:rsid w:val="00200B52"/>
    <w:rsid w:val="00206F44"/>
    <w:rsid w:val="00211EF8"/>
    <w:rsid w:val="00215631"/>
    <w:rsid w:val="00220601"/>
    <w:rsid w:val="00225256"/>
    <w:rsid w:val="00237D1F"/>
    <w:rsid w:val="00244106"/>
    <w:rsid w:val="002719ED"/>
    <w:rsid w:val="00283D9C"/>
    <w:rsid w:val="0028736B"/>
    <w:rsid w:val="00295E06"/>
    <w:rsid w:val="0029697A"/>
    <w:rsid w:val="002A5B14"/>
    <w:rsid w:val="002B4A24"/>
    <w:rsid w:val="002B6F84"/>
    <w:rsid w:val="002C75F6"/>
    <w:rsid w:val="002D74C8"/>
    <w:rsid w:val="002F5BE7"/>
    <w:rsid w:val="002F7545"/>
    <w:rsid w:val="0034206C"/>
    <w:rsid w:val="00352E1C"/>
    <w:rsid w:val="00355956"/>
    <w:rsid w:val="00362037"/>
    <w:rsid w:val="0037682A"/>
    <w:rsid w:val="003775E0"/>
    <w:rsid w:val="00384D4B"/>
    <w:rsid w:val="00390C3C"/>
    <w:rsid w:val="00396181"/>
    <w:rsid w:val="003A0336"/>
    <w:rsid w:val="003D7266"/>
    <w:rsid w:val="003E5B1E"/>
    <w:rsid w:val="003E76C2"/>
    <w:rsid w:val="003F032F"/>
    <w:rsid w:val="003F4971"/>
    <w:rsid w:val="004169F7"/>
    <w:rsid w:val="0042305F"/>
    <w:rsid w:val="004558B3"/>
    <w:rsid w:val="00460BF2"/>
    <w:rsid w:val="00467047"/>
    <w:rsid w:val="00484191"/>
    <w:rsid w:val="00484D08"/>
    <w:rsid w:val="00487615"/>
    <w:rsid w:val="00487A34"/>
    <w:rsid w:val="00495E46"/>
    <w:rsid w:val="00496EE0"/>
    <w:rsid w:val="00497005"/>
    <w:rsid w:val="004B1E7A"/>
    <w:rsid w:val="004C49F0"/>
    <w:rsid w:val="004D6DEC"/>
    <w:rsid w:val="004E40A8"/>
    <w:rsid w:val="005004D6"/>
    <w:rsid w:val="00512142"/>
    <w:rsid w:val="00512E03"/>
    <w:rsid w:val="00516ED8"/>
    <w:rsid w:val="00531987"/>
    <w:rsid w:val="00542239"/>
    <w:rsid w:val="00550F64"/>
    <w:rsid w:val="00556DFC"/>
    <w:rsid w:val="00575D30"/>
    <w:rsid w:val="00582290"/>
    <w:rsid w:val="0059180C"/>
    <w:rsid w:val="005956BB"/>
    <w:rsid w:val="005A0A83"/>
    <w:rsid w:val="005F3425"/>
    <w:rsid w:val="005F5940"/>
    <w:rsid w:val="00606C24"/>
    <w:rsid w:val="0061299D"/>
    <w:rsid w:val="00623670"/>
    <w:rsid w:val="006256E7"/>
    <w:rsid w:val="00635155"/>
    <w:rsid w:val="00642FCE"/>
    <w:rsid w:val="00643772"/>
    <w:rsid w:val="006475D4"/>
    <w:rsid w:val="00651466"/>
    <w:rsid w:val="0066258C"/>
    <w:rsid w:val="006641A5"/>
    <w:rsid w:val="006775A5"/>
    <w:rsid w:val="00680474"/>
    <w:rsid w:val="0068622E"/>
    <w:rsid w:val="006A35E0"/>
    <w:rsid w:val="006B4A7D"/>
    <w:rsid w:val="006B7ED0"/>
    <w:rsid w:val="006C3B77"/>
    <w:rsid w:val="006E0ACF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A2DDF"/>
    <w:rsid w:val="007A2DE5"/>
    <w:rsid w:val="007A3D6B"/>
    <w:rsid w:val="007A6A04"/>
    <w:rsid w:val="007B070D"/>
    <w:rsid w:val="007B37B9"/>
    <w:rsid w:val="007B50C5"/>
    <w:rsid w:val="00800E57"/>
    <w:rsid w:val="008040AC"/>
    <w:rsid w:val="00807BAF"/>
    <w:rsid w:val="008116FD"/>
    <w:rsid w:val="00816FDC"/>
    <w:rsid w:val="008225D8"/>
    <w:rsid w:val="0083501F"/>
    <w:rsid w:val="00841796"/>
    <w:rsid w:val="00847C51"/>
    <w:rsid w:val="008540D2"/>
    <w:rsid w:val="0085580F"/>
    <w:rsid w:val="008719C1"/>
    <w:rsid w:val="00880C36"/>
    <w:rsid w:val="008C7545"/>
    <w:rsid w:val="008C7B7C"/>
    <w:rsid w:val="008D2EC1"/>
    <w:rsid w:val="008E1EB0"/>
    <w:rsid w:val="008F64E1"/>
    <w:rsid w:val="0090644A"/>
    <w:rsid w:val="0091588E"/>
    <w:rsid w:val="00942D44"/>
    <w:rsid w:val="00964BBA"/>
    <w:rsid w:val="00966EA7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F188B"/>
    <w:rsid w:val="009F4E30"/>
    <w:rsid w:val="00A01AC3"/>
    <w:rsid w:val="00A120C1"/>
    <w:rsid w:val="00A14544"/>
    <w:rsid w:val="00A2471D"/>
    <w:rsid w:val="00A25552"/>
    <w:rsid w:val="00A36C53"/>
    <w:rsid w:val="00A441D5"/>
    <w:rsid w:val="00A46778"/>
    <w:rsid w:val="00A55810"/>
    <w:rsid w:val="00A84133"/>
    <w:rsid w:val="00A95663"/>
    <w:rsid w:val="00A97B64"/>
    <w:rsid w:val="00AB0E5B"/>
    <w:rsid w:val="00AC4381"/>
    <w:rsid w:val="00AD0769"/>
    <w:rsid w:val="00AD6783"/>
    <w:rsid w:val="00AE2BD4"/>
    <w:rsid w:val="00AE56CF"/>
    <w:rsid w:val="00AF665B"/>
    <w:rsid w:val="00B21929"/>
    <w:rsid w:val="00B24247"/>
    <w:rsid w:val="00B35E80"/>
    <w:rsid w:val="00B44C85"/>
    <w:rsid w:val="00B57771"/>
    <w:rsid w:val="00B60492"/>
    <w:rsid w:val="00B635FE"/>
    <w:rsid w:val="00B67FD7"/>
    <w:rsid w:val="00B766BC"/>
    <w:rsid w:val="00B9063F"/>
    <w:rsid w:val="00BB2CF8"/>
    <w:rsid w:val="00BC3E61"/>
    <w:rsid w:val="00BD14F8"/>
    <w:rsid w:val="00BD37EE"/>
    <w:rsid w:val="00BE0FFD"/>
    <w:rsid w:val="00C020EC"/>
    <w:rsid w:val="00C27CFB"/>
    <w:rsid w:val="00C31E2B"/>
    <w:rsid w:val="00C37A8B"/>
    <w:rsid w:val="00C50148"/>
    <w:rsid w:val="00C54728"/>
    <w:rsid w:val="00C5732D"/>
    <w:rsid w:val="00C576E0"/>
    <w:rsid w:val="00C7422B"/>
    <w:rsid w:val="00C75A9C"/>
    <w:rsid w:val="00C762B2"/>
    <w:rsid w:val="00CA238D"/>
    <w:rsid w:val="00CA32DE"/>
    <w:rsid w:val="00CA5D8C"/>
    <w:rsid w:val="00CB5A67"/>
    <w:rsid w:val="00CD056E"/>
    <w:rsid w:val="00CE07E6"/>
    <w:rsid w:val="00CE3F72"/>
    <w:rsid w:val="00CF78F9"/>
    <w:rsid w:val="00D52352"/>
    <w:rsid w:val="00D52E73"/>
    <w:rsid w:val="00D53A56"/>
    <w:rsid w:val="00D546B5"/>
    <w:rsid w:val="00D721EB"/>
    <w:rsid w:val="00D963D7"/>
    <w:rsid w:val="00DA07C2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7FE7"/>
    <w:rsid w:val="00E25313"/>
    <w:rsid w:val="00E316A8"/>
    <w:rsid w:val="00E400D2"/>
    <w:rsid w:val="00E47AD0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4DC6"/>
    <w:rsid w:val="00EC726C"/>
    <w:rsid w:val="00ED084F"/>
    <w:rsid w:val="00EE1006"/>
    <w:rsid w:val="00EE1B75"/>
    <w:rsid w:val="00EE7935"/>
    <w:rsid w:val="00EF6CBF"/>
    <w:rsid w:val="00EF7CC2"/>
    <w:rsid w:val="00F038FE"/>
    <w:rsid w:val="00F2492D"/>
    <w:rsid w:val="00F516F4"/>
    <w:rsid w:val="00F531C0"/>
    <w:rsid w:val="00F63736"/>
    <w:rsid w:val="00F64CDD"/>
    <w:rsid w:val="00F84AE7"/>
    <w:rsid w:val="00F86E2B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532B"/>
    <w:rsid w:val="00FD1F82"/>
    <w:rsid w:val="00FD4E3C"/>
    <w:rsid w:val="00FD5E8D"/>
    <w:rsid w:val="00FE0FEB"/>
    <w:rsid w:val="00FE2EBF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DA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0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BE4A-A8BD-43E9-8302-A01314DD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21</cp:revision>
  <cp:lastPrinted>2019-01-29T11:37:00Z</cp:lastPrinted>
  <dcterms:created xsi:type="dcterms:W3CDTF">2018-12-24T10:25:00Z</dcterms:created>
  <dcterms:modified xsi:type="dcterms:W3CDTF">2019-01-29T11:39:00Z</dcterms:modified>
</cp:coreProperties>
</file>